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E66CE" w14:textId="51603748" w:rsidR="003D3580" w:rsidRPr="00C03C65" w:rsidRDefault="006C53F3" w:rsidP="006C53F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03C65">
        <w:rPr>
          <w:rFonts w:ascii="Times New Roman" w:hAnsi="Times New Roman"/>
          <w:b/>
          <w:bCs/>
          <w:sz w:val="28"/>
          <w:szCs w:val="28"/>
        </w:rPr>
        <w:t>Phụ lục</w:t>
      </w:r>
    </w:p>
    <w:p w14:paraId="121FE32B" w14:textId="6418A80D" w:rsidR="003A7622" w:rsidRPr="00C03C65" w:rsidRDefault="006C53F3" w:rsidP="003A7622">
      <w:pPr>
        <w:jc w:val="center"/>
        <w:rPr>
          <w:rFonts w:ascii="Times New Roman Bold" w:hAnsi="Times New Roman Bold"/>
          <w:b/>
          <w:bCs/>
          <w:spacing w:val="-6"/>
          <w:sz w:val="26"/>
          <w:szCs w:val="26"/>
        </w:rPr>
      </w:pPr>
      <w:r w:rsidRPr="00C03C65">
        <w:rPr>
          <w:rFonts w:ascii="Times New Roman Bold" w:hAnsi="Times New Roman Bold"/>
          <w:b/>
          <w:bCs/>
          <w:spacing w:val="-4"/>
          <w:sz w:val="26"/>
          <w:szCs w:val="26"/>
        </w:rPr>
        <w:t>QUY TRÌNH NỘI BỘ</w:t>
      </w:r>
      <w:r w:rsidR="00215D29" w:rsidRPr="00C03C65">
        <w:rPr>
          <w:rFonts w:ascii="Times New Roman Bold" w:hAnsi="Times New Roman Bold"/>
          <w:b/>
          <w:bCs/>
          <w:spacing w:val="-4"/>
          <w:sz w:val="26"/>
          <w:szCs w:val="26"/>
        </w:rPr>
        <w:t xml:space="preserve"> </w:t>
      </w:r>
      <w:r w:rsidRPr="00C03C65">
        <w:rPr>
          <w:rFonts w:ascii="Times New Roman Bold" w:hAnsi="Times New Roman Bold"/>
          <w:b/>
          <w:bCs/>
          <w:spacing w:val="-4"/>
          <w:sz w:val="26"/>
          <w:szCs w:val="26"/>
        </w:rPr>
        <w:t>GIẢI QUYẾT THỦ TỤC HÀNH CHÍNH</w:t>
      </w:r>
      <w:r w:rsidR="00D61417" w:rsidRPr="00C03C65">
        <w:rPr>
          <w:rFonts w:ascii="Times New Roman Bold" w:hAnsi="Times New Roman Bold"/>
          <w:b/>
          <w:bCs/>
          <w:spacing w:val="-6"/>
          <w:sz w:val="26"/>
          <w:szCs w:val="26"/>
        </w:rPr>
        <w:t xml:space="preserve"> </w:t>
      </w:r>
      <w:r w:rsidR="003A7622" w:rsidRPr="00C03C65">
        <w:rPr>
          <w:rFonts w:ascii="Times New Roman Bold" w:hAnsi="Times New Roman Bold"/>
          <w:b/>
          <w:bCs/>
          <w:spacing w:val="-6"/>
          <w:sz w:val="26"/>
          <w:szCs w:val="26"/>
        </w:rPr>
        <w:t>LIÊN QUAN</w:t>
      </w:r>
    </w:p>
    <w:p w14:paraId="754AAAF6" w14:textId="77777777" w:rsidR="00735D58" w:rsidRDefault="003A7622" w:rsidP="003A7622">
      <w:pPr>
        <w:jc w:val="center"/>
        <w:rPr>
          <w:rFonts w:ascii="Times New Roman Bold" w:hAnsi="Times New Roman Bold"/>
          <w:b/>
          <w:bCs/>
          <w:spacing w:val="-6"/>
          <w:sz w:val="26"/>
          <w:szCs w:val="26"/>
        </w:rPr>
      </w:pPr>
      <w:r w:rsidRPr="00C03C65">
        <w:rPr>
          <w:rFonts w:ascii="Times New Roman Bold" w:hAnsi="Times New Roman Bold" w:hint="eastAsia"/>
          <w:b/>
          <w:bCs/>
          <w:spacing w:val="-6"/>
          <w:sz w:val="26"/>
          <w:szCs w:val="26"/>
        </w:rPr>
        <w:t>Đ</w:t>
      </w:r>
      <w:r w:rsidRPr="00C03C65">
        <w:rPr>
          <w:rFonts w:ascii="Times New Roman Bold" w:hAnsi="Times New Roman Bold"/>
          <w:b/>
          <w:bCs/>
          <w:spacing w:val="-6"/>
          <w:sz w:val="26"/>
          <w:szCs w:val="26"/>
        </w:rPr>
        <w:t>ẾN LỰC L</w:t>
      </w:r>
      <w:r w:rsidRPr="00C03C65">
        <w:rPr>
          <w:rFonts w:ascii="Times New Roman Bold" w:hAnsi="Times New Roman Bold" w:hint="eastAsia"/>
          <w:b/>
          <w:bCs/>
          <w:spacing w:val="-6"/>
          <w:sz w:val="26"/>
          <w:szCs w:val="26"/>
        </w:rPr>
        <w:t>Ư</w:t>
      </w:r>
      <w:r w:rsidRPr="00C03C65">
        <w:rPr>
          <w:rFonts w:ascii="Times New Roman Bold" w:hAnsi="Times New Roman Bold"/>
          <w:b/>
          <w:bCs/>
          <w:spacing w:val="-6"/>
          <w:sz w:val="26"/>
          <w:szCs w:val="26"/>
        </w:rPr>
        <w:t>ỢNG THAM GIA BẢO VỆ AN NINH, TRẬT TỰ Ở C</w:t>
      </w:r>
      <w:r w:rsidRPr="00C03C65">
        <w:rPr>
          <w:rFonts w:ascii="Times New Roman Bold" w:hAnsi="Times New Roman Bold" w:hint="eastAsia"/>
          <w:b/>
          <w:bCs/>
          <w:spacing w:val="-6"/>
          <w:sz w:val="26"/>
          <w:szCs w:val="26"/>
        </w:rPr>
        <w:t>Ơ</w:t>
      </w:r>
      <w:r w:rsidRPr="00C03C65">
        <w:rPr>
          <w:rFonts w:ascii="Times New Roman Bold" w:hAnsi="Times New Roman Bold"/>
          <w:b/>
          <w:bCs/>
          <w:spacing w:val="-6"/>
          <w:sz w:val="26"/>
          <w:szCs w:val="26"/>
        </w:rPr>
        <w:t xml:space="preserve"> SỞ </w:t>
      </w:r>
    </w:p>
    <w:p w14:paraId="6FDC199C" w14:textId="77777777" w:rsidR="00735D58" w:rsidRDefault="003A7622" w:rsidP="003A7622">
      <w:pPr>
        <w:jc w:val="center"/>
        <w:rPr>
          <w:rFonts w:ascii="Times New Roman Bold" w:hAnsi="Times New Roman Bold"/>
          <w:b/>
          <w:bCs/>
          <w:spacing w:val="-6"/>
          <w:sz w:val="26"/>
          <w:szCs w:val="26"/>
        </w:rPr>
      </w:pPr>
      <w:r w:rsidRPr="00C03C65">
        <w:rPr>
          <w:rFonts w:ascii="Times New Roman Bold" w:hAnsi="Times New Roman Bold"/>
          <w:b/>
          <w:bCs/>
          <w:spacing w:val="-6"/>
          <w:sz w:val="26"/>
          <w:szCs w:val="26"/>
        </w:rPr>
        <w:t xml:space="preserve">THUỘC THẨM QUYỀN GIẢI QUYẾT CỦA ỦY BAN NHÂN DÂN </w:t>
      </w:r>
    </w:p>
    <w:p w14:paraId="7F5A5318" w14:textId="69CF616B" w:rsidR="00990843" w:rsidRPr="00C03C65" w:rsidRDefault="003A7622" w:rsidP="003A7622">
      <w:pPr>
        <w:jc w:val="center"/>
        <w:rPr>
          <w:rFonts w:ascii="Times New Roman Bold" w:hAnsi="Times New Roman Bold"/>
          <w:b/>
          <w:bCs/>
          <w:spacing w:val="-6"/>
          <w:sz w:val="26"/>
          <w:szCs w:val="26"/>
        </w:rPr>
      </w:pPr>
      <w:bookmarkStart w:id="0" w:name="_GoBack"/>
      <w:bookmarkEnd w:id="0"/>
      <w:r w:rsidRPr="00C03C65">
        <w:rPr>
          <w:rFonts w:ascii="Times New Roman Bold" w:hAnsi="Times New Roman Bold"/>
          <w:b/>
          <w:bCs/>
          <w:spacing w:val="-6"/>
          <w:sz w:val="26"/>
          <w:szCs w:val="26"/>
        </w:rPr>
        <w:t>CẤP HUYỆN, ỦY BAN NHÂN DÂN CẤP XÃ</w:t>
      </w:r>
    </w:p>
    <w:p w14:paraId="2AD7C458" w14:textId="025519E9" w:rsidR="006C53F3" w:rsidRPr="00C03C65" w:rsidRDefault="003A7622" w:rsidP="0097494E">
      <w:pPr>
        <w:jc w:val="center"/>
        <w:rPr>
          <w:rFonts w:ascii="Times New Roman Bold" w:hAnsi="Times New Roman Bold"/>
          <w:b/>
          <w:bCs/>
          <w:spacing w:val="-6"/>
          <w:sz w:val="28"/>
          <w:szCs w:val="28"/>
        </w:rPr>
      </w:pPr>
      <w:r w:rsidRPr="00C03C6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C53F3" w:rsidRPr="00C03C65">
        <w:rPr>
          <w:rFonts w:ascii="Times New Roman" w:hAnsi="Times New Roman"/>
          <w:i/>
          <w:iCs/>
          <w:sz w:val="28"/>
          <w:szCs w:val="28"/>
        </w:rPr>
        <w:t>(</w:t>
      </w:r>
      <w:r w:rsidR="00754A25" w:rsidRPr="00C03C65">
        <w:rPr>
          <w:rFonts w:ascii="Times New Roman" w:hAnsi="Times New Roman"/>
          <w:i/>
          <w:iCs/>
          <w:sz w:val="28"/>
          <w:szCs w:val="28"/>
        </w:rPr>
        <w:t>K</w:t>
      </w:r>
      <w:r w:rsidR="006C53F3" w:rsidRPr="00C03C65">
        <w:rPr>
          <w:rFonts w:ascii="Times New Roman" w:hAnsi="Times New Roman"/>
          <w:i/>
          <w:iCs/>
          <w:sz w:val="28"/>
          <w:szCs w:val="28"/>
        </w:rPr>
        <w:t xml:space="preserve">èm theo Quyết định số    </w:t>
      </w:r>
      <w:r w:rsidR="00237749" w:rsidRPr="00C03C6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9431E3" w:rsidRPr="00C03C6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C53F3" w:rsidRPr="00C03C65">
        <w:rPr>
          <w:rFonts w:ascii="Times New Roman" w:hAnsi="Times New Roman"/>
          <w:i/>
          <w:iCs/>
          <w:sz w:val="28"/>
          <w:szCs w:val="28"/>
        </w:rPr>
        <w:t xml:space="preserve">   /QĐ-UBND ngày     /</w:t>
      </w:r>
      <w:r w:rsidR="00990843" w:rsidRPr="00C03C65">
        <w:rPr>
          <w:rFonts w:ascii="Times New Roman" w:hAnsi="Times New Roman"/>
          <w:i/>
          <w:iCs/>
          <w:sz w:val="28"/>
          <w:szCs w:val="28"/>
        </w:rPr>
        <w:t>7</w:t>
      </w:r>
      <w:r w:rsidR="006C53F3" w:rsidRPr="00C03C65">
        <w:rPr>
          <w:rFonts w:ascii="Times New Roman" w:hAnsi="Times New Roman"/>
          <w:i/>
          <w:iCs/>
          <w:sz w:val="28"/>
          <w:szCs w:val="28"/>
        </w:rPr>
        <w:t>/202</w:t>
      </w:r>
      <w:r w:rsidR="00E00766" w:rsidRPr="00C03C65">
        <w:rPr>
          <w:rFonts w:ascii="Times New Roman" w:hAnsi="Times New Roman"/>
          <w:i/>
          <w:iCs/>
          <w:sz w:val="28"/>
          <w:szCs w:val="28"/>
        </w:rPr>
        <w:t>4</w:t>
      </w:r>
      <w:r w:rsidR="006C53F3" w:rsidRPr="00C03C65">
        <w:rPr>
          <w:rFonts w:ascii="Times New Roman" w:hAnsi="Times New Roman"/>
          <w:i/>
          <w:iCs/>
          <w:sz w:val="28"/>
          <w:szCs w:val="28"/>
        </w:rPr>
        <w:br/>
        <w:t xml:space="preserve">của Chủ tịch </w:t>
      </w:r>
      <w:r w:rsidR="00990843" w:rsidRPr="00C03C65">
        <w:rPr>
          <w:rFonts w:ascii="Times New Roman" w:hAnsi="Times New Roman"/>
          <w:i/>
          <w:iCs/>
          <w:sz w:val="28"/>
          <w:szCs w:val="28"/>
        </w:rPr>
        <w:t xml:space="preserve">UBND tỉnh </w:t>
      </w:r>
      <w:r w:rsidR="006C53F3" w:rsidRPr="00C03C65">
        <w:rPr>
          <w:rFonts w:ascii="Times New Roman" w:hAnsi="Times New Roman"/>
          <w:i/>
          <w:iCs/>
          <w:sz w:val="28"/>
          <w:szCs w:val="28"/>
        </w:rPr>
        <w:t>Bắc Giang)</w:t>
      </w:r>
    </w:p>
    <w:p w14:paraId="24C12466" w14:textId="76429FF2" w:rsidR="006C53F3" w:rsidRPr="00C03C65" w:rsidRDefault="006B7FCE" w:rsidP="00391EC4">
      <w:pPr>
        <w:jc w:val="center"/>
        <w:rPr>
          <w:rFonts w:ascii="Times New Roman" w:hAnsi="Times New Roman"/>
          <w:sz w:val="28"/>
          <w:szCs w:val="28"/>
        </w:rPr>
      </w:pPr>
      <w:r w:rsidRPr="00C03C65"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4FF035E" wp14:editId="577C9F0A">
                <wp:simplePos x="0" y="0"/>
                <wp:positionH relativeFrom="margin">
                  <wp:align>center</wp:align>
                </wp:positionH>
                <wp:positionV relativeFrom="paragraph">
                  <wp:posOffset>111890</wp:posOffset>
                </wp:positionV>
                <wp:extent cx="1286005" cy="4175"/>
                <wp:effectExtent l="0" t="0" r="28575" b="342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6005" cy="4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AB01E0"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8.8pt" to="101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">
                <w10:wrap anchorx="margin"/>
              </v:line>
            </w:pict>
          </mc:Fallback>
        </mc:AlternateContent>
      </w:r>
    </w:p>
    <w:p w14:paraId="7D4384D4" w14:textId="7A3D87C2" w:rsidR="009B4C6D" w:rsidRPr="00C03C65" w:rsidRDefault="00ED4814" w:rsidP="00990843">
      <w:pPr>
        <w:spacing w:before="120"/>
        <w:jc w:val="center"/>
        <w:rPr>
          <w:rFonts w:ascii="Times New Roman Bold" w:hAnsi="Times New Roman Bold"/>
          <w:b/>
          <w:bCs/>
          <w:spacing w:val="-2"/>
          <w:sz w:val="26"/>
          <w:szCs w:val="26"/>
        </w:rPr>
      </w:pPr>
      <w:r w:rsidRPr="00C03C65">
        <w:rPr>
          <w:rFonts w:ascii="Times New Roman Bold" w:hAnsi="Times New Roman Bold"/>
          <w:b/>
          <w:bCs/>
          <w:spacing w:val="-2"/>
          <w:sz w:val="26"/>
          <w:szCs w:val="26"/>
        </w:rPr>
        <w:t xml:space="preserve">PHẦN </w:t>
      </w:r>
      <w:r w:rsidR="00391EC4" w:rsidRPr="00C03C65">
        <w:rPr>
          <w:rFonts w:ascii="Times New Roman Bold" w:hAnsi="Times New Roman Bold"/>
          <w:b/>
          <w:bCs/>
          <w:spacing w:val="-2"/>
          <w:sz w:val="26"/>
          <w:szCs w:val="26"/>
        </w:rPr>
        <w:t>I</w:t>
      </w:r>
      <w:r w:rsidR="00990843" w:rsidRPr="00C03C65">
        <w:rPr>
          <w:rFonts w:ascii="Times New Roman Bold" w:hAnsi="Times New Roman Bold"/>
          <w:b/>
          <w:bCs/>
          <w:spacing w:val="-2"/>
          <w:sz w:val="26"/>
          <w:szCs w:val="26"/>
        </w:rPr>
        <w:t xml:space="preserve">. </w:t>
      </w:r>
      <w:r w:rsidR="009B4C6D" w:rsidRPr="00C03C65">
        <w:rPr>
          <w:rFonts w:ascii="Times New Roman Bold" w:hAnsi="Times New Roman Bold"/>
          <w:b/>
          <w:bCs/>
          <w:spacing w:val="-2"/>
          <w:sz w:val="26"/>
          <w:szCs w:val="26"/>
        </w:rPr>
        <w:t xml:space="preserve">DANH MỤC THỦ TỤC HÀNH CHÍNH </w:t>
      </w:r>
    </w:p>
    <w:p w14:paraId="062496D0" w14:textId="77777777" w:rsidR="00990843" w:rsidRPr="00C03C65" w:rsidRDefault="00990843" w:rsidP="009B4C6D">
      <w:pPr>
        <w:jc w:val="center"/>
        <w:rPr>
          <w:rFonts w:ascii="Times New Roman Bold" w:hAnsi="Times New Roman Bold"/>
          <w:b/>
          <w:bCs/>
          <w:spacing w:val="-2"/>
          <w:sz w:val="26"/>
          <w:szCs w:val="26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90"/>
        <w:gridCol w:w="1229"/>
        <w:gridCol w:w="5822"/>
        <w:gridCol w:w="1568"/>
      </w:tblGrid>
      <w:tr w:rsidR="00C03C65" w:rsidRPr="00C03C65" w14:paraId="1240C59D" w14:textId="77777777" w:rsidTr="00304343">
        <w:trPr>
          <w:trHeight w:val="644"/>
        </w:trPr>
        <w:tc>
          <w:tcPr>
            <w:tcW w:w="590" w:type="dxa"/>
            <w:vAlign w:val="center"/>
          </w:tcPr>
          <w:p w14:paraId="63CB7FFB" w14:textId="77777777" w:rsidR="00A12E43" w:rsidRPr="00C03C65" w:rsidRDefault="00A12E43" w:rsidP="0030434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3C65">
              <w:rPr>
                <w:rFonts w:ascii="Times New Roman" w:hAnsi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229" w:type="dxa"/>
            <w:vAlign w:val="center"/>
          </w:tcPr>
          <w:p w14:paraId="10F9A976" w14:textId="77777777" w:rsidR="00A12E43" w:rsidRPr="00C03C65" w:rsidRDefault="00A12E43" w:rsidP="0030434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3C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Mã </w:t>
            </w:r>
          </w:p>
          <w:p w14:paraId="54E6CF36" w14:textId="77777777" w:rsidR="00A12E43" w:rsidRPr="00C03C65" w:rsidRDefault="00A12E43" w:rsidP="0030434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3C65">
              <w:rPr>
                <w:rFonts w:ascii="Times New Roman" w:hAnsi="Times New Roman"/>
                <w:b/>
                <w:bCs/>
                <w:sz w:val="28"/>
                <w:szCs w:val="28"/>
              </w:rPr>
              <w:t>hồ sơ</w:t>
            </w:r>
          </w:p>
        </w:tc>
        <w:tc>
          <w:tcPr>
            <w:tcW w:w="5822" w:type="dxa"/>
            <w:vAlign w:val="center"/>
          </w:tcPr>
          <w:p w14:paraId="35A81F10" w14:textId="77777777" w:rsidR="00A12E43" w:rsidRPr="00C03C65" w:rsidRDefault="00A12E43" w:rsidP="0030434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3C65">
              <w:rPr>
                <w:rFonts w:ascii="Times New Roman" w:hAnsi="Times New Roman"/>
                <w:b/>
                <w:bCs/>
                <w:sz w:val="26"/>
                <w:szCs w:val="26"/>
              </w:rPr>
              <w:t>THỦ TỤC HÀNH CHÍNH</w:t>
            </w:r>
          </w:p>
        </w:tc>
        <w:tc>
          <w:tcPr>
            <w:tcW w:w="1568" w:type="dxa"/>
            <w:vAlign w:val="center"/>
          </w:tcPr>
          <w:p w14:paraId="0DBC777E" w14:textId="77777777" w:rsidR="00A12E43" w:rsidRPr="00C03C65" w:rsidRDefault="00A12E43" w:rsidP="0030434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3C65">
              <w:rPr>
                <w:rFonts w:ascii="Times New Roman" w:hAnsi="Times New Roman"/>
                <w:b/>
                <w:bCs/>
                <w:sz w:val="28"/>
                <w:szCs w:val="28"/>
              </w:rPr>
              <w:t>Ghi chú</w:t>
            </w:r>
          </w:p>
        </w:tc>
      </w:tr>
      <w:tr w:rsidR="00C03C65" w:rsidRPr="00C03C65" w14:paraId="7FDFE6B9" w14:textId="77777777" w:rsidTr="00304343">
        <w:trPr>
          <w:trHeight w:val="644"/>
        </w:trPr>
        <w:tc>
          <w:tcPr>
            <w:tcW w:w="590" w:type="dxa"/>
            <w:vAlign w:val="center"/>
          </w:tcPr>
          <w:p w14:paraId="65A59C58" w14:textId="6DE54128" w:rsidR="00A12E43" w:rsidRPr="00C03C65" w:rsidRDefault="003909EC" w:rsidP="003043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vAlign w:val="center"/>
          </w:tcPr>
          <w:p w14:paraId="1D6BB80F" w14:textId="77777777" w:rsidR="00A12E43" w:rsidRPr="00C03C65" w:rsidRDefault="00A12E43" w:rsidP="00304343">
            <w:pPr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pacing w:val="-6"/>
                <w:sz w:val="26"/>
                <w:szCs w:val="26"/>
              </w:rPr>
              <w:t>1.012537</w:t>
            </w:r>
          </w:p>
        </w:tc>
        <w:tc>
          <w:tcPr>
            <w:tcW w:w="5822" w:type="dxa"/>
            <w:vAlign w:val="center"/>
          </w:tcPr>
          <w:p w14:paraId="4880D3FE" w14:textId="77777777" w:rsidR="00A12E43" w:rsidRPr="00C03C65" w:rsidRDefault="00A12E43" w:rsidP="00304343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Giải quyết chế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  <w:lang w:val="vi-VN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ộ, chính sách cho ng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  <w:lang w:val="vi-VN"/>
              </w:rPr>
              <w:t>ư</w:t>
            </w:r>
            <w:r w:rsidRPr="00C03C6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ời tham gia lực l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  <w:lang w:val="vi-VN"/>
              </w:rPr>
              <w:t>ư</w:t>
            </w:r>
            <w:r w:rsidRPr="00C03C6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ợng tham gia bảo vệ an ninh, trật tự ở c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  <w:lang w:val="vi-VN"/>
              </w:rPr>
              <w:t>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sở ch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  <w:lang w:val="vi-VN"/>
              </w:rPr>
              <w:t>ư</w:t>
            </w:r>
            <w:r w:rsidRPr="00C03C6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a tham gia bảo hiểm y tế mà bị ốm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  <w:lang w:val="vi-VN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au, bị tai nạn, bị th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  <w:lang w:val="vi-VN"/>
              </w:rPr>
              <w:t>ươ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ng khi thực hiện nhiệm vụ</w:t>
            </w:r>
          </w:p>
        </w:tc>
        <w:tc>
          <w:tcPr>
            <w:tcW w:w="1568" w:type="dxa"/>
            <w:vAlign w:val="center"/>
          </w:tcPr>
          <w:p w14:paraId="11518820" w14:textId="77777777" w:rsidR="00A12E43" w:rsidRPr="00C03C65" w:rsidRDefault="00A12E43" w:rsidP="0030434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12E43" w:rsidRPr="00C03C65" w14:paraId="745501BE" w14:textId="77777777" w:rsidTr="00304343">
        <w:trPr>
          <w:trHeight w:val="644"/>
        </w:trPr>
        <w:tc>
          <w:tcPr>
            <w:tcW w:w="590" w:type="dxa"/>
            <w:vAlign w:val="center"/>
          </w:tcPr>
          <w:p w14:paraId="4BA342C3" w14:textId="673A69D4" w:rsidR="00A12E43" w:rsidRPr="00C03C65" w:rsidRDefault="003909EC" w:rsidP="003043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C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vAlign w:val="center"/>
          </w:tcPr>
          <w:p w14:paraId="514520E9" w14:textId="77777777" w:rsidR="00A12E43" w:rsidRPr="00C03C65" w:rsidRDefault="00A12E43" w:rsidP="00304343">
            <w:pPr>
              <w:jc w:val="center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pacing w:val="-6"/>
                <w:sz w:val="26"/>
                <w:szCs w:val="26"/>
              </w:rPr>
              <w:t>1.012538</w:t>
            </w:r>
          </w:p>
        </w:tc>
        <w:tc>
          <w:tcPr>
            <w:tcW w:w="5822" w:type="dxa"/>
            <w:vAlign w:val="center"/>
          </w:tcPr>
          <w:p w14:paraId="640C5DF7" w14:textId="77777777" w:rsidR="00A12E43" w:rsidRPr="00C03C65" w:rsidRDefault="00A12E43" w:rsidP="0030434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 xml:space="preserve">Giải quyết chế </w:t>
            </w:r>
            <w:r w:rsidRPr="00C03C65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sz w:val="26"/>
                <w:szCs w:val="26"/>
              </w:rPr>
              <w:t>ộ, chính sách cho ng</w:t>
            </w:r>
            <w:r w:rsidRPr="00C03C65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C03C65">
              <w:rPr>
                <w:rFonts w:ascii="Times New Roman" w:hAnsi="Times New Roman"/>
                <w:sz w:val="26"/>
                <w:szCs w:val="26"/>
              </w:rPr>
              <w:t>ời tham gia lực l</w:t>
            </w:r>
            <w:r w:rsidRPr="00C03C65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C03C65">
              <w:rPr>
                <w:rFonts w:ascii="Times New Roman" w:hAnsi="Times New Roman"/>
                <w:sz w:val="26"/>
                <w:szCs w:val="26"/>
              </w:rPr>
              <w:t>ợng tham gia bảo vệ an ninh, trật tự ở c</w:t>
            </w:r>
            <w:r w:rsidRPr="00C03C65">
              <w:rPr>
                <w:rFonts w:ascii="Times New Roman" w:hAnsi="Times New Roman" w:hint="eastAsia"/>
                <w:sz w:val="26"/>
                <w:szCs w:val="26"/>
              </w:rPr>
              <w:t>ơ</w:t>
            </w:r>
            <w:r w:rsidRPr="00C03C65">
              <w:rPr>
                <w:rFonts w:ascii="Times New Roman" w:hAnsi="Times New Roman"/>
                <w:sz w:val="26"/>
                <w:szCs w:val="26"/>
              </w:rPr>
              <w:t xml:space="preserve"> sở ch</w:t>
            </w:r>
            <w:r w:rsidRPr="00C03C65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C03C65">
              <w:rPr>
                <w:rFonts w:ascii="Times New Roman" w:hAnsi="Times New Roman"/>
                <w:sz w:val="26"/>
                <w:szCs w:val="26"/>
              </w:rPr>
              <w:t>a tham gia bảo hiểm xã hội mà bị tai nạn, chết khi thực hiện nhiệm vụ</w:t>
            </w:r>
          </w:p>
        </w:tc>
        <w:tc>
          <w:tcPr>
            <w:tcW w:w="1568" w:type="dxa"/>
            <w:vAlign w:val="center"/>
          </w:tcPr>
          <w:p w14:paraId="497DA5F8" w14:textId="77777777" w:rsidR="00A12E43" w:rsidRPr="00C03C65" w:rsidRDefault="00A12E43" w:rsidP="0030434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97BD530" w14:textId="77777777" w:rsidR="00B118BC" w:rsidRPr="00C03C65" w:rsidRDefault="00B118BC" w:rsidP="00A12E43">
      <w:pPr>
        <w:rPr>
          <w:rFonts w:ascii="Times New Roman" w:hAnsi="Times New Roman"/>
          <w:b/>
          <w:bCs/>
          <w:sz w:val="26"/>
          <w:szCs w:val="26"/>
        </w:rPr>
      </w:pPr>
    </w:p>
    <w:p w14:paraId="2850E55E" w14:textId="77777777" w:rsidR="00B118BC" w:rsidRPr="00C03C65" w:rsidRDefault="00B118BC">
      <w:pPr>
        <w:spacing w:after="160" w:line="259" w:lineRule="auto"/>
        <w:rPr>
          <w:rFonts w:ascii="Times New Roman" w:hAnsi="Times New Roman"/>
          <w:b/>
          <w:bCs/>
          <w:sz w:val="26"/>
          <w:szCs w:val="26"/>
        </w:rPr>
      </w:pPr>
      <w:r w:rsidRPr="00C03C65">
        <w:rPr>
          <w:rFonts w:ascii="Times New Roman" w:hAnsi="Times New Roman"/>
          <w:b/>
          <w:bCs/>
          <w:sz w:val="26"/>
          <w:szCs w:val="26"/>
        </w:rPr>
        <w:br w:type="page"/>
      </w:r>
    </w:p>
    <w:p w14:paraId="7A5F9F56" w14:textId="1EAE85D4" w:rsidR="009D787A" w:rsidRPr="00C03C65" w:rsidRDefault="009033CC" w:rsidP="00B118BC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C03C65">
        <w:rPr>
          <w:rFonts w:ascii="Times New Roman" w:hAnsi="Times New Roman"/>
          <w:b/>
          <w:bCs/>
          <w:sz w:val="26"/>
          <w:szCs w:val="26"/>
        </w:rPr>
        <w:lastRenderedPageBreak/>
        <w:t>P</w:t>
      </w:r>
      <w:r w:rsidR="009D787A" w:rsidRPr="00C03C65">
        <w:rPr>
          <w:rFonts w:ascii="Times New Roman" w:hAnsi="Times New Roman"/>
          <w:b/>
          <w:bCs/>
          <w:sz w:val="26"/>
          <w:szCs w:val="26"/>
        </w:rPr>
        <w:t>hần II</w:t>
      </w:r>
      <w:r w:rsidR="00404E4E" w:rsidRPr="00C03C65">
        <w:rPr>
          <w:rFonts w:ascii="Times New Roman" w:hAnsi="Times New Roman"/>
          <w:b/>
          <w:bCs/>
          <w:sz w:val="26"/>
          <w:szCs w:val="26"/>
        </w:rPr>
        <w:t xml:space="preserve">. NỘI DUNG </w:t>
      </w:r>
      <w:r w:rsidR="00990843" w:rsidRPr="00C03C65">
        <w:rPr>
          <w:rFonts w:ascii="Times New Roman" w:hAnsi="Times New Roman"/>
          <w:b/>
          <w:bCs/>
          <w:sz w:val="26"/>
          <w:szCs w:val="26"/>
        </w:rPr>
        <w:t>QUY TRÌNH</w:t>
      </w:r>
    </w:p>
    <w:p w14:paraId="21840EF6" w14:textId="46FCA99C" w:rsidR="009033CC" w:rsidRPr="00C03C65" w:rsidRDefault="009033CC" w:rsidP="009033CC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C03C65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4354894A" w14:textId="5EC36E4E" w:rsidR="00375610" w:rsidRPr="00C03C65" w:rsidRDefault="00E05462" w:rsidP="007463BD">
      <w:pPr>
        <w:spacing w:after="120"/>
        <w:ind w:firstLine="709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C03C65">
        <w:rPr>
          <w:rFonts w:ascii="Times New Roman Bold" w:hAnsi="Times New Roman Bold"/>
          <w:b/>
          <w:sz w:val="27"/>
          <w:szCs w:val="27"/>
        </w:rPr>
        <w:t>1</w:t>
      </w:r>
      <w:r w:rsidR="00375610" w:rsidRPr="00C03C65">
        <w:rPr>
          <w:rFonts w:ascii="Times New Roman Bold" w:hAnsi="Times New Roman Bold"/>
          <w:b/>
          <w:sz w:val="27"/>
          <w:szCs w:val="27"/>
        </w:rPr>
        <w:t xml:space="preserve">. </w:t>
      </w:r>
      <w:r w:rsidR="0091139F"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Giải quyết chế </w:t>
      </w:r>
      <w:r w:rsidR="0091139F" w:rsidRPr="00C03C65">
        <w:rPr>
          <w:rFonts w:ascii="Times New Roman" w:hAnsi="Times New Roman" w:hint="eastAsia"/>
          <w:b/>
          <w:sz w:val="26"/>
          <w:szCs w:val="26"/>
          <w:shd w:val="clear" w:color="auto" w:fill="FFFFFF"/>
        </w:rPr>
        <w:t>đ</w:t>
      </w:r>
      <w:r w:rsidR="0091139F"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t>ộ, chính sách cho ng</w:t>
      </w:r>
      <w:r w:rsidR="0091139F" w:rsidRPr="00C03C65">
        <w:rPr>
          <w:rFonts w:ascii="Times New Roman" w:hAnsi="Times New Roman" w:hint="eastAsia"/>
          <w:b/>
          <w:sz w:val="26"/>
          <w:szCs w:val="26"/>
          <w:shd w:val="clear" w:color="auto" w:fill="FFFFFF"/>
        </w:rPr>
        <w:t>ư</w:t>
      </w:r>
      <w:r w:rsidR="0091139F"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t>ời tham gia lực l</w:t>
      </w:r>
      <w:r w:rsidR="0091139F" w:rsidRPr="00C03C65">
        <w:rPr>
          <w:rFonts w:ascii="Times New Roman" w:hAnsi="Times New Roman" w:hint="eastAsia"/>
          <w:b/>
          <w:sz w:val="26"/>
          <w:szCs w:val="26"/>
          <w:shd w:val="clear" w:color="auto" w:fill="FFFFFF"/>
        </w:rPr>
        <w:t>ư</w:t>
      </w:r>
      <w:r w:rsidR="0091139F"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t>ợng tham gia bảo vệ an ninh, trật tự ở c</w:t>
      </w:r>
      <w:r w:rsidR="0091139F" w:rsidRPr="00C03C65">
        <w:rPr>
          <w:rFonts w:ascii="Times New Roman" w:hAnsi="Times New Roman" w:hint="eastAsia"/>
          <w:b/>
          <w:sz w:val="26"/>
          <w:szCs w:val="26"/>
          <w:shd w:val="clear" w:color="auto" w:fill="FFFFFF"/>
        </w:rPr>
        <w:t>ơ</w:t>
      </w:r>
      <w:r w:rsidR="0091139F"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sở ch</w:t>
      </w:r>
      <w:r w:rsidR="0091139F" w:rsidRPr="00C03C65">
        <w:rPr>
          <w:rFonts w:ascii="Times New Roman" w:hAnsi="Times New Roman" w:hint="eastAsia"/>
          <w:b/>
          <w:sz w:val="26"/>
          <w:szCs w:val="26"/>
          <w:shd w:val="clear" w:color="auto" w:fill="FFFFFF"/>
        </w:rPr>
        <w:t>ư</w:t>
      </w:r>
      <w:r w:rsidR="0091139F"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a tham gia bảo hiểm y tế mà bị ốm </w:t>
      </w:r>
      <w:r w:rsidR="0091139F" w:rsidRPr="00C03C65">
        <w:rPr>
          <w:rFonts w:ascii="Times New Roman" w:hAnsi="Times New Roman" w:hint="eastAsia"/>
          <w:b/>
          <w:sz w:val="26"/>
          <w:szCs w:val="26"/>
          <w:shd w:val="clear" w:color="auto" w:fill="FFFFFF"/>
        </w:rPr>
        <w:t>đ</w:t>
      </w:r>
      <w:r w:rsidR="0091139F"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t>au, bị tai nạn, bị th</w:t>
      </w:r>
      <w:r w:rsidR="0091139F" w:rsidRPr="00C03C65">
        <w:rPr>
          <w:rFonts w:ascii="Times New Roman" w:hAnsi="Times New Roman" w:hint="eastAsia"/>
          <w:b/>
          <w:sz w:val="26"/>
          <w:szCs w:val="26"/>
          <w:shd w:val="clear" w:color="auto" w:fill="FFFFFF"/>
        </w:rPr>
        <w:t>ươ</w:t>
      </w:r>
      <w:r w:rsidR="0091139F"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t>ng khi thực hiện nhiệm vụ</w:t>
      </w:r>
    </w:p>
    <w:p w14:paraId="549DD138" w14:textId="56040E35" w:rsidR="006C7F2E" w:rsidRPr="00C03C65" w:rsidRDefault="00E05462" w:rsidP="0091139F">
      <w:pPr>
        <w:spacing w:after="120"/>
        <w:ind w:firstLine="709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t>1</w:t>
      </w:r>
      <w:r w:rsidR="006C7F2E"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t>.1. Trường hợp nộp hồ sơ cho UBND cấp xã</w:t>
      </w:r>
    </w:p>
    <w:p w14:paraId="67E6AFC4" w14:textId="0F46C9B5" w:rsidR="00192244" w:rsidRPr="00C03C65" w:rsidRDefault="00192244" w:rsidP="0091139F">
      <w:pPr>
        <w:spacing w:after="120"/>
        <w:ind w:firstLine="709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Thời hạn giải quyết: </w:t>
      </w:r>
      <w:r w:rsidR="00CE2102"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t>09</w:t>
      </w:r>
      <w:r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ngày làm việc (UBND cấp xã: 02 ngày làm việc; Phòng Lao </w:t>
      </w:r>
      <w:r w:rsidRPr="00C03C65">
        <w:rPr>
          <w:rFonts w:ascii="Times New Roman" w:hAnsi="Times New Roman" w:hint="eastAsia"/>
          <w:b/>
          <w:sz w:val="26"/>
          <w:szCs w:val="26"/>
          <w:shd w:val="clear" w:color="auto" w:fill="FFFFFF"/>
        </w:rPr>
        <w:t>đ</w:t>
      </w:r>
      <w:r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ộng </w:t>
      </w:r>
      <w:r w:rsidR="00E139EE"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t>-</w:t>
      </w:r>
      <w:r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TB&amp;XH cấp huyện: 05 ngày làm việc; Chủ tịch UBND cấp huyện: 02 ngày làm việc)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25"/>
        <w:gridCol w:w="5391"/>
        <w:gridCol w:w="1559"/>
        <w:gridCol w:w="1276"/>
      </w:tblGrid>
      <w:tr w:rsidR="00C03C65" w:rsidRPr="00C03C65" w14:paraId="7701225E" w14:textId="77777777" w:rsidTr="00473965">
        <w:tc>
          <w:tcPr>
            <w:tcW w:w="1125" w:type="dxa"/>
            <w:vAlign w:val="center"/>
          </w:tcPr>
          <w:p w14:paraId="5312554D" w14:textId="77777777" w:rsidR="00A95617" w:rsidRPr="00C03C65" w:rsidRDefault="00A95617" w:rsidP="004D17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/>
                <w:bCs/>
                <w:sz w:val="26"/>
                <w:szCs w:val="26"/>
              </w:rPr>
              <w:t>Thứ    tự</w:t>
            </w:r>
          </w:p>
        </w:tc>
        <w:tc>
          <w:tcPr>
            <w:tcW w:w="5391" w:type="dxa"/>
            <w:vAlign w:val="center"/>
          </w:tcPr>
          <w:p w14:paraId="015F4604" w14:textId="77777777" w:rsidR="00A95617" w:rsidRPr="00C03C65" w:rsidRDefault="00A95617" w:rsidP="004D17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/>
                <w:bCs/>
                <w:sz w:val="26"/>
                <w:szCs w:val="26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14:paraId="3F0DAF2A" w14:textId="05D3FE9E" w:rsidR="00A95617" w:rsidRPr="00C03C65" w:rsidRDefault="00B8143E" w:rsidP="004D17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Đơn vị/ </w:t>
            </w:r>
            <w:r w:rsidR="00A95617" w:rsidRPr="00C03C65">
              <w:rPr>
                <w:rFonts w:ascii="Times New Roman" w:hAnsi="Times New Roman"/>
                <w:b/>
                <w:bCs/>
                <w:sz w:val="26"/>
                <w:szCs w:val="26"/>
              </w:rPr>
              <w:t>Cá nhân thực hiện</w:t>
            </w:r>
          </w:p>
        </w:tc>
        <w:tc>
          <w:tcPr>
            <w:tcW w:w="1276" w:type="dxa"/>
            <w:vAlign w:val="center"/>
          </w:tcPr>
          <w:p w14:paraId="0B05C271" w14:textId="7630C8DC" w:rsidR="00A95617" w:rsidRPr="00C03C65" w:rsidRDefault="00A301B4" w:rsidP="004D17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/>
                <w:bCs/>
                <w:sz w:val="26"/>
                <w:szCs w:val="26"/>
              </w:rPr>
              <w:t>Thời hạn (ngày làm việc)</w:t>
            </w:r>
          </w:p>
        </w:tc>
      </w:tr>
      <w:tr w:rsidR="00C03C65" w:rsidRPr="00C03C65" w14:paraId="2781298E" w14:textId="77777777" w:rsidTr="0052171D">
        <w:tc>
          <w:tcPr>
            <w:tcW w:w="1125" w:type="dxa"/>
            <w:vAlign w:val="center"/>
          </w:tcPr>
          <w:p w14:paraId="01906EA2" w14:textId="007D089E" w:rsidR="00A95617" w:rsidRPr="00C03C65" w:rsidRDefault="00321301" w:rsidP="004D17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Bước 1</w:t>
            </w:r>
          </w:p>
        </w:tc>
        <w:tc>
          <w:tcPr>
            <w:tcW w:w="5391" w:type="dxa"/>
            <w:vAlign w:val="center"/>
          </w:tcPr>
          <w:p w14:paraId="3C189432" w14:textId="161E0079" w:rsidR="00A95617" w:rsidRPr="00C03C65" w:rsidRDefault="00A508D8" w:rsidP="0052171D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Công chức </w:t>
            </w:r>
            <w:r w:rsidR="00444811" w:rsidRPr="00C03C65">
              <w:rPr>
                <w:rFonts w:ascii="Times New Roman" w:hAnsi="Times New Roman"/>
                <w:bCs/>
                <w:sz w:val="26"/>
                <w:szCs w:val="26"/>
              </w:rPr>
              <w:t>B</w:t>
            </w:r>
            <w:r w:rsidR="00321301"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ộ phận Một cửa UBND cấp xã tiếp nhận hồ sơ theo quy định; bàn giao hồ sơ cho công chức Lao </w:t>
            </w:r>
            <w:r w:rsidR="00321301"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="00321301"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ộng </w:t>
            </w:r>
            <w:r w:rsidR="007C34DB" w:rsidRPr="00C03C65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321301"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7C34DB" w:rsidRPr="00C03C65">
              <w:rPr>
                <w:rFonts w:ascii="Times New Roman" w:hAnsi="Times New Roman"/>
                <w:bCs/>
                <w:sz w:val="26"/>
                <w:szCs w:val="26"/>
              </w:rPr>
              <w:t>TB&amp;XH</w:t>
            </w:r>
          </w:p>
        </w:tc>
        <w:tc>
          <w:tcPr>
            <w:tcW w:w="1559" w:type="dxa"/>
            <w:vAlign w:val="center"/>
          </w:tcPr>
          <w:p w14:paraId="15FA20E0" w14:textId="562B0604" w:rsidR="00A95617" w:rsidRPr="00C03C65" w:rsidRDefault="00321301" w:rsidP="004D17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Công chức một cửa UBND cấp xã</w:t>
            </w:r>
          </w:p>
        </w:tc>
        <w:tc>
          <w:tcPr>
            <w:tcW w:w="1276" w:type="dxa"/>
            <w:vAlign w:val="center"/>
          </w:tcPr>
          <w:p w14:paraId="37CBFBA1" w14:textId="30E4EDDD" w:rsidR="00A95617" w:rsidRPr="00C03C65" w:rsidRDefault="00487CB6" w:rsidP="004D17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0,</w:t>
            </w:r>
            <w:r w:rsidR="007121A9" w:rsidRPr="00C03C65">
              <w:rPr>
                <w:rFonts w:ascii="Times New Roman" w:hAnsi="Times New Roman"/>
                <w:sz w:val="26"/>
                <w:szCs w:val="26"/>
              </w:rPr>
              <w:t>2</w:t>
            </w:r>
            <w:r w:rsidRPr="00C03C65">
              <w:rPr>
                <w:rFonts w:ascii="Times New Roman" w:hAnsi="Times New Roman"/>
                <w:sz w:val="26"/>
                <w:szCs w:val="26"/>
              </w:rPr>
              <w:t>5 ngày</w:t>
            </w:r>
          </w:p>
        </w:tc>
      </w:tr>
      <w:tr w:rsidR="00C03C65" w:rsidRPr="00C03C65" w14:paraId="6EECA0F3" w14:textId="77777777" w:rsidTr="00192244">
        <w:trPr>
          <w:trHeight w:val="1545"/>
        </w:trPr>
        <w:tc>
          <w:tcPr>
            <w:tcW w:w="1125" w:type="dxa"/>
            <w:vMerge w:val="restart"/>
            <w:vAlign w:val="center"/>
          </w:tcPr>
          <w:p w14:paraId="5C982B88" w14:textId="45B558B6" w:rsidR="00192244" w:rsidRPr="00C03C65" w:rsidRDefault="00192244" w:rsidP="004D17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Bước 2</w:t>
            </w:r>
          </w:p>
        </w:tc>
        <w:tc>
          <w:tcPr>
            <w:tcW w:w="5391" w:type="dxa"/>
            <w:vAlign w:val="center"/>
          </w:tcPr>
          <w:p w14:paraId="7FEA9C97" w14:textId="35D3D4FA" w:rsidR="00192244" w:rsidRPr="00C03C65" w:rsidRDefault="00192244" w:rsidP="00192244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Công chức Lao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ộng </w:t>
            </w:r>
            <w:r w:rsidR="00581555" w:rsidRPr="00C03C65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581555" w:rsidRPr="00C03C65">
              <w:rPr>
                <w:rFonts w:ascii="Times New Roman" w:hAnsi="Times New Roman"/>
                <w:bCs/>
                <w:sz w:val="26"/>
                <w:szCs w:val="26"/>
              </w:rPr>
              <w:t>TB&amp;XH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tiếp nhận/ thẩm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ịnh, xử lý hồ s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54CAD812" w14:textId="4B3E13A3" w:rsidR="00192244" w:rsidRPr="00C03C65" w:rsidRDefault="00192244" w:rsidP="00192244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(1) Chuyển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n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ề nghị hỗ trợ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ến c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quan công công an cấp xã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ể xác nhận về việc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đư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ợc phân công thực hiện nhiệm vụ hoặc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đư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ợc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iều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ộng, huy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ộng thực hiện nhiệm vụ</w:t>
            </w:r>
          </w:p>
        </w:tc>
        <w:tc>
          <w:tcPr>
            <w:tcW w:w="1559" w:type="dxa"/>
            <w:vMerge w:val="restart"/>
            <w:vAlign w:val="center"/>
          </w:tcPr>
          <w:p w14:paraId="04D01850" w14:textId="7262ADFF" w:rsidR="00192244" w:rsidRPr="00C03C65" w:rsidRDefault="00192244" w:rsidP="00F62D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Công chức LĐTB&amp;XH</w:t>
            </w:r>
          </w:p>
        </w:tc>
        <w:tc>
          <w:tcPr>
            <w:tcW w:w="1276" w:type="dxa"/>
            <w:vMerge w:val="restart"/>
            <w:vAlign w:val="center"/>
          </w:tcPr>
          <w:p w14:paraId="3E416C83" w14:textId="7B521B09" w:rsidR="00192244" w:rsidRPr="00C03C65" w:rsidRDefault="007121A9" w:rsidP="00B868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0,75</w:t>
            </w:r>
            <w:r w:rsidR="007C6FFF" w:rsidRPr="00C03C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92244" w:rsidRPr="00C03C65">
              <w:rPr>
                <w:rFonts w:ascii="Times New Roman" w:hAnsi="Times New Roman"/>
                <w:sz w:val="26"/>
                <w:szCs w:val="26"/>
              </w:rPr>
              <w:t>ngày</w:t>
            </w:r>
          </w:p>
        </w:tc>
      </w:tr>
      <w:tr w:rsidR="00C03C65" w:rsidRPr="00C03C65" w14:paraId="07D8F79C" w14:textId="77777777" w:rsidTr="0052171D">
        <w:trPr>
          <w:trHeight w:val="1545"/>
        </w:trPr>
        <w:tc>
          <w:tcPr>
            <w:tcW w:w="1125" w:type="dxa"/>
            <w:vMerge/>
            <w:vAlign w:val="center"/>
          </w:tcPr>
          <w:p w14:paraId="7B0CA52D" w14:textId="77777777" w:rsidR="00192244" w:rsidRPr="00C03C65" w:rsidRDefault="00192244" w:rsidP="004D17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1" w:type="dxa"/>
            <w:vAlign w:val="center"/>
          </w:tcPr>
          <w:p w14:paraId="4AA42641" w14:textId="77777777" w:rsidR="00192244" w:rsidRPr="00C03C65" w:rsidRDefault="00192244" w:rsidP="00192244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(2) C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ă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n cứ xác nhận của công an cấp xã, tham m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ư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u xử lý hồ s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  <w:p w14:paraId="165C6F59" w14:textId="4206BB0E" w:rsidR="00192244" w:rsidRPr="00C03C65" w:rsidRDefault="00192244" w:rsidP="00192244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- Tr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ư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ờng hợp hồ s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hợp lệ: dự thảo v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ă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n bản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ề nghị hỗ trợ trình lãnh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ạo UBND cấp xã </w:t>
            </w:r>
          </w:p>
          <w:p w14:paraId="2F29B7B8" w14:textId="732853BD" w:rsidR="00192244" w:rsidRPr="00C03C65" w:rsidRDefault="00192244" w:rsidP="00192244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- Tr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ư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ờng hợp hồ s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ch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ư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a hợp lệ: dự thảo v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ă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n bản trả lại hồ s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nêu rõ lý do, nội dung trả lại hồ s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</w:p>
        </w:tc>
        <w:tc>
          <w:tcPr>
            <w:tcW w:w="1559" w:type="dxa"/>
            <w:vMerge/>
            <w:vAlign w:val="center"/>
          </w:tcPr>
          <w:p w14:paraId="6E79D7CC" w14:textId="77777777" w:rsidR="00192244" w:rsidRPr="00C03C65" w:rsidRDefault="00192244" w:rsidP="00F62D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535891AA" w14:textId="77777777" w:rsidR="00192244" w:rsidRPr="00C03C65" w:rsidRDefault="00192244" w:rsidP="004D17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C65" w:rsidRPr="00C03C65" w14:paraId="41D0A4B5" w14:textId="77777777" w:rsidTr="0052171D">
        <w:tc>
          <w:tcPr>
            <w:tcW w:w="1125" w:type="dxa"/>
            <w:vAlign w:val="center"/>
          </w:tcPr>
          <w:p w14:paraId="7333D528" w14:textId="2D8F8B11" w:rsidR="004656FF" w:rsidRPr="00C03C65" w:rsidRDefault="009E2802" w:rsidP="004D17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Bước 3</w:t>
            </w:r>
          </w:p>
        </w:tc>
        <w:tc>
          <w:tcPr>
            <w:tcW w:w="5391" w:type="dxa"/>
            <w:vAlign w:val="center"/>
          </w:tcPr>
          <w:p w14:paraId="2685565F" w14:textId="4FD757AD" w:rsidR="004656FF" w:rsidRPr="00C03C65" w:rsidRDefault="00192244" w:rsidP="0052171D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Lãnh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ạo UBND cấp xã ký duyệt v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ă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n bản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ề nghị xem xét giải quyết chế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ộ chính sách, hoặc v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ă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n bản trả lại hồ s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</w:p>
        </w:tc>
        <w:tc>
          <w:tcPr>
            <w:tcW w:w="1559" w:type="dxa"/>
            <w:vAlign w:val="center"/>
          </w:tcPr>
          <w:p w14:paraId="644F3148" w14:textId="3F5C58B0" w:rsidR="004656FF" w:rsidRPr="00C03C65" w:rsidRDefault="009E2802" w:rsidP="005815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 xml:space="preserve">Lãnh </w:t>
            </w:r>
            <w:r w:rsidRPr="00C03C65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="00581555" w:rsidRPr="00C03C65">
              <w:rPr>
                <w:rFonts w:ascii="Times New Roman" w:hAnsi="Times New Roman"/>
                <w:sz w:val="26"/>
                <w:szCs w:val="26"/>
              </w:rPr>
              <w:t>ạo UBND cấp xã</w:t>
            </w:r>
          </w:p>
        </w:tc>
        <w:tc>
          <w:tcPr>
            <w:tcW w:w="1276" w:type="dxa"/>
            <w:vAlign w:val="center"/>
          </w:tcPr>
          <w:p w14:paraId="4D228EE4" w14:textId="30739279" w:rsidR="004656FF" w:rsidRPr="00C03C65" w:rsidRDefault="008618FF" w:rsidP="004D17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0,5 ngày</w:t>
            </w:r>
          </w:p>
        </w:tc>
      </w:tr>
      <w:tr w:rsidR="00C03C65" w:rsidRPr="00C03C65" w14:paraId="4C8A217B" w14:textId="77777777" w:rsidTr="0052171D">
        <w:tc>
          <w:tcPr>
            <w:tcW w:w="1125" w:type="dxa"/>
            <w:vAlign w:val="center"/>
          </w:tcPr>
          <w:p w14:paraId="2562EBB5" w14:textId="39DF2CF7" w:rsidR="00D22DF3" w:rsidRPr="00C03C65" w:rsidRDefault="007C34DB" w:rsidP="004D17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Bước 4</w:t>
            </w:r>
          </w:p>
        </w:tc>
        <w:tc>
          <w:tcPr>
            <w:tcW w:w="5391" w:type="dxa"/>
            <w:vAlign w:val="center"/>
          </w:tcPr>
          <w:p w14:paraId="5EF950CC" w14:textId="69BCFFA8" w:rsidR="00AB66D0" w:rsidRPr="00C03C65" w:rsidRDefault="00581555" w:rsidP="00581555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Chuyển văn thư của Văn phòng UBND cấp xã lấy số văn bản, số hóa và chuyển trả kết quả cho Bộ phận một cửa lĩnh vực Lao động - TB&amp;XH</w:t>
            </w:r>
          </w:p>
        </w:tc>
        <w:tc>
          <w:tcPr>
            <w:tcW w:w="1559" w:type="dxa"/>
            <w:vAlign w:val="center"/>
          </w:tcPr>
          <w:p w14:paraId="1D9D9E58" w14:textId="28D1DA8A" w:rsidR="00D22DF3" w:rsidRPr="00C03C65" w:rsidRDefault="00581555" w:rsidP="00F62D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Văn thư của Văn phòng UBND cấp xã</w:t>
            </w:r>
          </w:p>
        </w:tc>
        <w:tc>
          <w:tcPr>
            <w:tcW w:w="1276" w:type="dxa"/>
            <w:vAlign w:val="center"/>
          </w:tcPr>
          <w:p w14:paraId="42D04F97" w14:textId="73492370" w:rsidR="00D22DF3" w:rsidRPr="00C03C65" w:rsidRDefault="00410995" w:rsidP="004D17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0,</w:t>
            </w:r>
            <w:r w:rsidR="007121A9" w:rsidRPr="00C03C65">
              <w:rPr>
                <w:rFonts w:ascii="Times New Roman" w:hAnsi="Times New Roman"/>
                <w:sz w:val="26"/>
                <w:szCs w:val="26"/>
              </w:rPr>
              <w:t>2</w:t>
            </w:r>
            <w:r w:rsidRPr="00C03C65">
              <w:rPr>
                <w:rFonts w:ascii="Times New Roman" w:hAnsi="Times New Roman"/>
                <w:sz w:val="26"/>
                <w:szCs w:val="26"/>
              </w:rPr>
              <w:t>5 ngày</w:t>
            </w:r>
          </w:p>
        </w:tc>
      </w:tr>
      <w:tr w:rsidR="00C03C65" w:rsidRPr="00C03C65" w14:paraId="46ECFEDF" w14:textId="77777777" w:rsidTr="0052171D">
        <w:tc>
          <w:tcPr>
            <w:tcW w:w="1125" w:type="dxa"/>
            <w:vAlign w:val="center"/>
          </w:tcPr>
          <w:p w14:paraId="239D3582" w14:textId="166D1A45" w:rsidR="00162EAD" w:rsidRPr="00C03C65" w:rsidRDefault="00410995" w:rsidP="004D17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Bước 5</w:t>
            </w:r>
          </w:p>
        </w:tc>
        <w:tc>
          <w:tcPr>
            <w:tcW w:w="5391" w:type="dxa"/>
            <w:vAlign w:val="center"/>
          </w:tcPr>
          <w:p w14:paraId="62ABB463" w14:textId="1CDB3AC6" w:rsidR="00506736" w:rsidRPr="00C03C65" w:rsidRDefault="00581555" w:rsidP="00506736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Cán bộ phụ trách lĩnh vực</w:t>
            </w:r>
            <w:r w:rsidR="00F62D5C"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Lao </w:t>
            </w:r>
            <w:r w:rsidR="00F62D5C"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="00F62D5C" w:rsidRPr="00C03C65">
              <w:rPr>
                <w:rFonts w:ascii="Times New Roman" w:hAnsi="Times New Roman"/>
                <w:bCs/>
                <w:sz w:val="26"/>
                <w:szCs w:val="26"/>
              </w:rPr>
              <w:t>ộng - TB&amp;XH cấp xã chuyển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hồ sơ đến cán bộ phụ trách lĩnh vực </w:t>
            </w:r>
            <w:r w:rsidR="00506736" w:rsidRPr="00C03C65">
              <w:rPr>
                <w:rFonts w:ascii="Times New Roman" w:hAnsi="Times New Roman"/>
                <w:bCs/>
                <w:sz w:val="26"/>
                <w:szCs w:val="26"/>
              </w:rPr>
              <w:t>Lao động - TB&amp;XH cấp huyện tại Bộ phận một cửa điện tử cấp huyện</w:t>
            </w:r>
          </w:p>
          <w:p w14:paraId="611A8F05" w14:textId="2D52893D" w:rsidR="00F62D5C" w:rsidRPr="00C03C65" w:rsidRDefault="00F62D5C" w:rsidP="0052171D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- Trường hợp hồ sơ không hợp lệ: Yêu cầu bổ sung hoặc trả lại hồ sơ</w:t>
            </w:r>
          </w:p>
        </w:tc>
        <w:tc>
          <w:tcPr>
            <w:tcW w:w="1559" w:type="dxa"/>
            <w:vAlign w:val="center"/>
          </w:tcPr>
          <w:p w14:paraId="52EDA801" w14:textId="5299EC96" w:rsidR="00162EAD" w:rsidRPr="00C03C65" w:rsidRDefault="00506736" w:rsidP="004D17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Lĩnh vực LĐTB&amp;XH cấp xã</w:t>
            </w:r>
          </w:p>
        </w:tc>
        <w:tc>
          <w:tcPr>
            <w:tcW w:w="1276" w:type="dxa"/>
            <w:vAlign w:val="center"/>
          </w:tcPr>
          <w:p w14:paraId="02530B81" w14:textId="3A7981FC" w:rsidR="00162EAD" w:rsidRPr="00C03C65" w:rsidRDefault="007714EE" w:rsidP="004D17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0,</w:t>
            </w:r>
            <w:r w:rsidR="007121A9" w:rsidRPr="00C03C65">
              <w:rPr>
                <w:rFonts w:ascii="Times New Roman" w:hAnsi="Times New Roman"/>
                <w:sz w:val="26"/>
                <w:szCs w:val="26"/>
              </w:rPr>
              <w:t>2</w:t>
            </w:r>
            <w:r w:rsidRPr="00C03C65">
              <w:rPr>
                <w:rFonts w:ascii="Times New Roman" w:hAnsi="Times New Roman"/>
                <w:sz w:val="26"/>
                <w:szCs w:val="26"/>
              </w:rPr>
              <w:t>5 ngày</w:t>
            </w:r>
          </w:p>
        </w:tc>
      </w:tr>
      <w:tr w:rsidR="00C03C65" w:rsidRPr="00C03C65" w14:paraId="68BFDF25" w14:textId="77777777" w:rsidTr="0052171D">
        <w:tc>
          <w:tcPr>
            <w:tcW w:w="1125" w:type="dxa"/>
            <w:vAlign w:val="center"/>
          </w:tcPr>
          <w:p w14:paraId="18FF0FF0" w14:textId="028A5B9F" w:rsidR="00506736" w:rsidRPr="00C03C65" w:rsidRDefault="00506736" w:rsidP="004D17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lastRenderedPageBreak/>
              <w:t>Bước 6</w:t>
            </w:r>
          </w:p>
        </w:tc>
        <w:tc>
          <w:tcPr>
            <w:tcW w:w="5391" w:type="dxa"/>
            <w:vAlign w:val="center"/>
          </w:tcPr>
          <w:p w14:paraId="0C132935" w14:textId="66C04E4F" w:rsidR="00506736" w:rsidRPr="00C03C65" w:rsidRDefault="00506736" w:rsidP="00506736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Cán bộ phụ trách lĩnh vực Lao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ộng - TB&amp;XH tại Bộ phận một cửa điện tử cấp huyện tiếp nhận hồ sơ do Bộ phận một cửa điện tử cấp xã chuyển lên</w:t>
            </w:r>
          </w:p>
        </w:tc>
        <w:tc>
          <w:tcPr>
            <w:tcW w:w="1559" w:type="dxa"/>
            <w:vAlign w:val="center"/>
          </w:tcPr>
          <w:p w14:paraId="56208083" w14:textId="465797C5" w:rsidR="00506736" w:rsidRPr="00C03C65" w:rsidRDefault="00506736" w:rsidP="004D17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Công chức một cửa UBND cấp huyện</w:t>
            </w:r>
          </w:p>
        </w:tc>
        <w:tc>
          <w:tcPr>
            <w:tcW w:w="1276" w:type="dxa"/>
            <w:vAlign w:val="center"/>
          </w:tcPr>
          <w:p w14:paraId="37EF0C83" w14:textId="017F3F54" w:rsidR="00506736" w:rsidRPr="00C03C65" w:rsidRDefault="00506736" w:rsidP="004D17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0,5 ngày</w:t>
            </w:r>
          </w:p>
        </w:tc>
      </w:tr>
      <w:tr w:rsidR="00C03C65" w:rsidRPr="00C03C65" w14:paraId="0CCE9DFF" w14:textId="77777777" w:rsidTr="0052171D">
        <w:tc>
          <w:tcPr>
            <w:tcW w:w="1125" w:type="dxa"/>
            <w:vAlign w:val="center"/>
          </w:tcPr>
          <w:p w14:paraId="2C7347AF" w14:textId="2E005A03" w:rsidR="00191B11" w:rsidRPr="00C03C65" w:rsidRDefault="00F62D5C" w:rsidP="007121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 xml:space="preserve">Bước </w:t>
            </w:r>
            <w:r w:rsidR="007121A9" w:rsidRPr="00C03C6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391" w:type="dxa"/>
            <w:vAlign w:val="center"/>
          </w:tcPr>
          <w:p w14:paraId="521DBC38" w14:textId="3A3B1F6D" w:rsidR="00191B11" w:rsidRPr="00C03C65" w:rsidRDefault="00844BB1" w:rsidP="0052171D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Chuyên viên </w:t>
            </w:r>
            <w:r w:rsidR="00F62D5C"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Phòng Lao </w:t>
            </w:r>
            <w:r w:rsidR="00F62D5C"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="00F62D5C"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ộng - TB&amp;XH tiếp nhận và xử lý hồ sơ theo quy định; 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soạn văn bản</w:t>
            </w:r>
            <w:r w:rsidR="00A508D8"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của phòng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F62D5C" w:rsidRPr="00C03C65">
              <w:rPr>
                <w:rFonts w:ascii="Times New Roman" w:hAnsi="Times New Roman"/>
                <w:bCs/>
                <w:sz w:val="26"/>
                <w:szCs w:val="26"/>
              </w:rPr>
              <w:t>trình Lãnh đạo UBND cấp huyện ký quyết định chi trả kinh phí hỗ trợ khám bệnh, chữa bệnh cho người bị ốm đau, bị tai nạn, bị thương</w:t>
            </w:r>
          </w:p>
          <w:p w14:paraId="5D91DC50" w14:textId="7D2DC456" w:rsidR="00F96C91" w:rsidRPr="00C03C65" w:rsidRDefault="00192244" w:rsidP="0052171D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- Tr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ư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ờng hợp hồ s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không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ủ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iều kiện: Trả lại hồ s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kèm theo v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ă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n bản nêu rõ lý do trả lại</w:t>
            </w:r>
          </w:p>
        </w:tc>
        <w:tc>
          <w:tcPr>
            <w:tcW w:w="1559" w:type="dxa"/>
            <w:vAlign w:val="center"/>
          </w:tcPr>
          <w:p w14:paraId="35DF860B" w14:textId="3C3E1AD0" w:rsidR="00F62D5C" w:rsidRPr="00C03C65" w:rsidRDefault="00F62D5C" w:rsidP="00F62D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 xml:space="preserve">Chuyên viên </w:t>
            </w:r>
            <w:r w:rsidR="00006CFC" w:rsidRPr="00C03C65">
              <w:rPr>
                <w:rFonts w:ascii="Times New Roman" w:hAnsi="Times New Roman"/>
                <w:sz w:val="26"/>
                <w:szCs w:val="26"/>
              </w:rPr>
              <w:t>P</w:t>
            </w:r>
            <w:r w:rsidRPr="00C03C65">
              <w:rPr>
                <w:rFonts w:ascii="Times New Roman" w:hAnsi="Times New Roman"/>
                <w:sz w:val="26"/>
                <w:szCs w:val="26"/>
              </w:rPr>
              <w:t>hòng</w:t>
            </w:r>
          </w:p>
          <w:p w14:paraId="3FBDDDCD" w14:textId="4A5644DA" w:rsidR="00191B11" w:rsidRPr="00C03C65" w:rsidRDefault="00F62D5C" w:rsidP="00F62D5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L</w:t>
            </w:r>
            <w:r w:rsidRPr="00C03C65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sz w:val="26"/>
                <w:szCs w:val="26"/>
              </w:rPr>
              <w:t>TB&amp;XH</w:t>
            </w:r>
          </w:p>
        </w:tc>
        <w:tc>
          <w:tcPr>
            <w:tcW w:w="1276" w:type="dxa"/>
            <w:vAlign w:val="center"/>
          </w:tcPr>
          <w:p w14:paraId="71F2DB29" w14:textId="00AFA831" w:rsidR="00191B11" w:rsidRPr="00C03C65" w:rsidRDefault="0003037D" w:rsidP="004D17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03</w:t>
            </w:r>
            <w:r w:rsidR="007714EE" w:rsidRPr="00C03C65">
              <w:rPr>
                <w:rFonts w:ascii="Times New Roman" w:hAnsi="Times New Roman"/>
                <w:sz w:val="26"/>
                <w:szCs w:val="26"/>
              </w:rPr>
              <w:t xml:space="preserve"> ngày</w:t>
            </w:r>
          </w:p>
        </w:tc>
      </w:tr>
      <w:tr w:rsidR="00C03C65" w:rsidRPr="00C03C65" w14:paraId="79100422" w14:textId="77777777" w:rsidTr="0052171D">
        <w:tc>
          <w:tcPr>
            <w:tcW w:w="1125" w:type="dxa"/>
            <w:vAlign w:val="center"/>
          </w:tcPr>
          <w:p w14:paraId="5DFA8CB2" w14:textId="2E340071" w:rsidR="00523409" w:rsidRPr="00C03C65" w:rsidRDefault="00F96C91" w:rsidP="007121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 xml:space="preserve">Bước </w:t>
            </w:r>
            <w:r w:rsidR="007121A9" w:rsidRPr="00C03C6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391" w:type="dxa"/>
            <w:vAlign w:val="center"/>
          </w:tcPr>
          <w:p w14:paraId="6FF469FE" w14:textId="23E6E0E4" w:rsidR="00523409" w:rsidRPr="00C03C65" w:rsidRDefault="00627991" w:rsidP="0062799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 xml:space="preserve">Trưởng phòng </w:t>
            </w:r>
            <w:r w:rsidR="00F96C91"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Lao </w:t>
            </w:r>
            <w:r w:rsidR="00F96C91"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="00F96C91" w:rsidRPr="00C03C65">
              <w:rPr>
                <w:rFonts w:ascii="Times New Roman" w:hAnsi="Times New Roman"/>
                <w:bCs/>
                <w:sz w:val="26"/>
                <w:szCs w:val="26"/>
              </w:rPr>
              <w:t>ộng - TB&amp;XH</w:t>
            </w:r>
            <w:r w:rsidR="005B140C"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xem xét trình 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Chủ tịch</w:t>
            </w:r>
            <w:r w:rsidR="005B140C"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UBND 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cấp huyện giải quyết</w:t>
            </w:r>
          </w:p>
        </w:tc>
        <w:tc>
          <w:tcPr>
            <w:tcW w:w="1559" w:type="dxa"/>
            <w:vAlign w:val="center"/>
          </w:tcPr>
          <w:p w14:paraId="68BA57F4" w14:textId="183CFAA0" w:rsidR="00AB02A1" w:rsidRPr="00C03C65" w:rsidRDefault="00AB02A1" w:rsidP="00AB02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 xml:space="preserve">Trưởng </w:t>
            </w:r>
            <w:r w:rsidR="00844BB1" w:rsidRPr="00C03C65">
              <w:rPr>
                <w:rFonts w:ascii="Times New Roman" w:hAnsi="Times New Roman"/>
                <w:sz w:val="26"/>
                <w:szCs w:val="26"/>
              </w:rPr>
              <w:t>p</w:t>
            </w:r>
            <w:r w:rsidRPr="00C03C65">
              <w:rPr>
                <w:rFonts w:ascii="Times New Roman" w:hAnsi="Times New Roman"/>
                <w:sz w:val="26"/>
                <w:szCs w:val="26"/>
              </w:rPr>
              <w:t>hòng</w:t>
            </w:r>
          </w:p>
          <w:p w14:paraId="0E93339B" w14:textId="4FCD10DE" w:rsidR="00523409" w:rsidRPr="00C03C65" w:rsidRDefault="00AB02A1" w:rsidP="00AB02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L</w:t>
            </w:r>
            <w:r w:rsidRPr="00C03C65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sz w:val="26"/>
                <w:szCs w:val="26"/>
              </w:rPr>
              <w:t>TB&amp;XH</w:t>
            </w:r>
          </w:p>
        </w:tc>
        <w:tc>
          <w:tcPr>
            <w:tcW w:w="1276" w:type="dxa"/>
            <w:vAlign w:val="center"/>
          </w:tcPr>
          <w:p w14:paraId="402F7E60" w14:textId="254364F3" w:rsidR="00523409" w:rsidRPr="00C03C65" w:rsidRDefault="0003037D" w:rsidP="004D17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01</w:t>
            </w:r>
            <w:r w:rsidR="007714EE" w:rsidRPr="00C03C65">
              <w:rPr>
                <w:rFonts w:ascii="Times New Roman" w:hAnsi="Times New Roman"/>
                <w:sz w:val="26"/>
                <w:szCs w:val="26"/>
              </w:rPr>
              <w:t xml:space="preserve"> ngày</w:t>
            </w:r>
          </w:p>
        </w:tc>
      </w:tr>
      <w:tr w:rsidR="00C03C65" w:rsidRPr="00C03C65" w14:paraId="092FA63D" w14:textId="77777777" w:rsidTr="0052171D">
        <w:tc>
          <w:tcPr>
            <w:tcW w:w="1125" w:type="dxa"/>
            <w:vAlign w:val="center"/>
          </w:tcPr>
          <w:p w14:paraId="027C3CC1" w14:textId="672DCCAE" w:rsidR="00162EAD" w:rsidRPr="00C03C65" w:rsidRDefault="00987264" w:rsidP="007121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 xml:space="preserve">Bước </w:t>
            </w:r>
            <w:r w:rsidR="007121A9" w:rsidRPr="00C03C6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391" w:type="dxa"/>
            <w:vAlign w:val="center"/>
          </w:tcPr>
          <w:p w14:paraId="733365D1" w14:textId="17FCA0DE" w:rsidR="00162EAD" w:rsidRPr="00C03C65" w:rsidRDefault="00627991" w:rsidP="00627991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Chuyên viên Văn phòng</w:t>
            </w:r>
            <w:r w:rsidR="00192244"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H</w:t>
            </w:r>
            <w:r w:rsidR="00192244"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="003A549D" w:rsidRPr="00C03C65">
              <w:rPr>
                <w:rFonts w:ascii="Times New Roman" w:hAnsi="Times New Roman"/>
                <w:bCs/>
                <w:sz w:val="26"/>
                <w:szCs w:val="26"/>
              </w:rPr>
              <w:t>ND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192244"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UBND trình Lãnh </w:t>
            </w:r>
            <w:r w:rsidR="00192244"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="00192244"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ạo UBND cấp huyện 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xem xét, giải quyết theo quy định</w:t>
            </w:r>
          </w:p>
        </w:tc>
        <w:tc>
          <w:tcPr>
            <w:tcW w:w="1559" w:type="dxa"/>
            <w:vAlign w:val="center"/>
          </w:tcPr>
          <w:p w14:paraId="15D5FB7E" w14:textId="2E816226" w:rsidR="00162EAD" w:rsidRPr="00C03C65" w:rsidRDefault="00987264" w:rsidP="004D17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Chuyên viên VPUB</w:t>
            </w:r>
            <w:r w:rsidR="00627991" w:rsidRPr="00C03C65">
              <w:rPr>
                <w:rFonts w:ascii="Times New Roman" w:hAnsi="Times New Roman"/>
                <w:sz w:val="26"/>
                <w:szCs w:val="26"/>
              </w:rPr>
              <w:t>, Lãnh đạo UBND cấp huyện</w:t>
            </w:r>
          </w:p>
        </w:tc>
        <w:tc>
          <w:tcPr>
            <w:tcW w:w="1276" w:type="dxa"/>
            <w:vAlign w:val="center"/>
          </w:tcPr>
          <w:p w14:paraId="4D1DBEDB" w14:textId="49699191" w:rsidR="00162EAD" w:rsidRPr="00C03C65" w:rsidRDefault="007121A9" w:rsidP="004D17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1,5</w:t>
            </w:r>
            <w:r w:rsidR="0096581C" w:rsidRPr="00C03C65">
              <w:rPr>
                <w:rFonts w:ascii="Times New Roman" w:hAnsi="Times New Roman"/>
                <w:sz w:val="26"/>
                <w:szCs w:val="26"/>
              </w:rPr>
              <w:t xml:space="preserve"> ngày</w:t>
            </w:r>
          </w:p>
        </w:tc>
      </w:tr>
      <w:tr w:rsidR="00C03C65" w:rsidRPr="00C03C65" w14:paraId="408EF9B8" w14:textId="77777777" w:rsidTr="0052171D">
        <w:tc>
          <w:tcPr>
            <w:tcW w:w="1125" w:type="dxa"/>
            <w:vAlign w:val="center"/>
          </w:tcPr>
          <w:p w14:paraId="46737C14" w14:textId="6A9D4D9B" w:rsidR="00627991" w:rsidRPr="00C03C65" w:rsidRDefault="00627991" w:rsidP="007121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Bước 1</w:t>
            </w:r>
            <w:r w:rsidR="007121A9" w:rsidRPr="00C03C6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391" w:type="dxa"/>
            <w:vAlign w:val="center"/>
          </w:tcPr>
          <w:p w14:paraId="576BEFAB" w14:textId="2E4DF27F" w:rsidR="00627991" w:rsidRPr="00C03C65" w:rsidRDefault="00627991" w:rsidP="00627991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Chuyển văn thư của Văn phòng HĐND-UBND lấy số</w:t>
            </w:r>
            <w:r w:rsidR="007C7E2B"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văn bản, số hóa và trả kết quả cho Bộ phận một cửa điện tử của Phòng Lao </w:t>
            </w:r>
            <w:r w:rsidR="007C7E2B"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="007C7E2B" w:rsidRPr="00C03C65">
              <w:rPr>
                <w:rFonts w:ascii="Times New Roman" w:hAnsi="Times New Roman"/>
                <w:bCs/>
                <w:sz w:val="26"/>
                <w:szCs w:val="26"/>
              </w:rPr>
              <w:t>ộng - TB&amp;XH và chuyên viên xử lý hồ sơ</w:t>
            </w:r>
          </w:p>
        </w:tc>
        <w:tc>
          <w:tcPr>
            <w:tcW w:w="1559" w:type="dxa"/>
            <w:vAlign w:val="center"/>
          </w:tcPr>
          <w:p w14:paraId="62D65C3E" w14:textId="59FC08E1" w:rsidR="00627991" w:rsidRPr="00C03C65" w:rsidRDefault="00B86898" w:rsidP="004D17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Văn phòng HĐND-UBND</w:t>
            </w:r>
          </w:p>
        </w:tc>
        <w:tc>
          <w:tcPr>
            <w:tcW w:w="1276" w:type="dxa"/>
            <w:vAlign w:val="center"/>
          </w:tcPr>
          <w:p w14:paraId="549DB0A8" w14:textId="2AF4C219" w:rsidR="00627991" w:rsidRPr="00C03C65" w:rsidRDefault="00B86898" w:rsidP="004D17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0,5 ngày</w:t>
            </w:r>
          </w:p>
        </w:tc>
      </w:tr>
      <w:tr w:rsidR="00C03C65" w:rsidRPr="00C03C65" w14:paraId="11A97267" w14:textId="77777777" w:rsidTr="0052171D">
        <w:tc>
          <w:tcPr>
            <w:tcW w:w="1125" w:type="dxa"/>
            <w:vAlign w:val="center"/>
          </w:tcPr>
          <w:p w14:paraId="655FB620" w14:textId="20BB2DB3" w:rsidR="00B86898" w:rsidRPr="00C03C65" w:rsidRDefault="007121A9" w:rsidP="006279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Bước 11</w:t>
            </w:r>
          </w:p>
        </w:tc>
        <w:tc>
          <w:tcPr>
            <w:tcW w:w="5391" w:type="dxa"/>
            <w:vAlign w:val="center"/>
          </w:tcPr>
          <w:p w14:paraId="23DAE602" w14:textId="5E4EB1CE" w:rsidR="00B86898" w:rsidRPr="00C03C65" w:rsidRDefault="00B86898" w:rsidP="00627991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Cán bộ phụ trách lĩnh vực Lao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ộng - TB&amp;XH tại Bộ phận một cửa điện tử cấp huyện nhận và trả kết quả giải quyết cho cán bộ phụ trách lĩnh vực Lao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ộng - TB&amp;XH cấp xã</w:t>
            </w:r>
          </w:p>
        </w:tc>
        <w:tc>
          <w:tcPr>
            <w:tcW w:w="1559" w:type="dxa"/>
            <w:vAlign w:val="center"/>
          </w:tcPr>
          <w:p w14:paraId="1FB6A249" w14:textId="5C3A492C" w:rsidR="00B86898" w:rsidRPr="00C03C65" w:rsidRDefault="00B86898" w:rsidP="004D17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Công chức một cửa UBND cấp huyện</w:t>
            </w:r>
          </w:p>
        </w:tc>
        <w:tc>
          <w:tcPr>
            <w:tcW w:w="1276" w:type="dxa"/>
            <w:vAlign w:val="center"/>
          </w:tcPr>
          <w:p w14:paraId="3C7C8FE7" w14:textId="7BDD01EF" w:rsidR="00B86898" w:rsidRPr="00C03C65" w:rsidRDefault="00B86898" w:rsidP="004D17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0,5 ngày</w:t>
            </w:r>
          </w:p>
        </w:tc>
      </w:tr>
      <w:tr w:rsidR="00C03C65" w:rsidRPr="00C03C65" w14:paraId="5A1B0EBD" w14:textId="77777777" w:rsidTr="0052171D">
        <w:tc>
          <w:tcPr>
            <w:tcW w:w="1125" w:type="dxa"/>
            <w:vAlign w:val="center"/>
          </w:tcPr>
          <w:p w14:paraId="506EBB72" w14:textId="5860717A" w:rsidR="00321301" w:rsidRPr="00C03C65" w:rsidRDefault="00B8143E" w:rsidP="007121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Bước 1</w:t>
            </w:r>
            <w:r w:rsidR="007121A9" w:rsidRPr="00C03C6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91" w:type="dxa"/>
            <w:vAlign w:val="center"/>
          </w:tcPr>
          <w:p w14:paraId="4319E599" w14:textId="67A0AAF2" w:rsidR="00321301" w:rsidRPr="00C03C65" w:rsidRDefault="00B86898" w:rsidP="0052171D">
            <w:pPr>
              <w:jc w:val="both"/>
              <w:rPr>
                <w:rStyle w:val="fontstyle01"/>
                <w:color w:val="auto"/>
              </w:rPr>
            </w:pPr>
            <w:r w:rsidRPr="00C03C65">
              <w:rPr>
                <w:rStyle w:val="fontstyle01"/>
                <w:color w:val="auto"/>
              </w:rPr>
              <w:t xml:space="preserve">Cán bộ phụ trách lĩnh vực Lao </w:t>
            </w:r>
            <w:r w:rsidRPr="00C03C65">
              <w:rPr>
                <w:rStyle w:val="fontstyle01"/>
                <w:rFonts w:hint="eastAsia"/>
                <w:color w:val="auto"/>
              </w:rPr>
              <w:t>đ</w:t>
            </w:r>
            <w:r w:rsidRPr="00C03C65">
              <w:rPr>
                <w:rStyle w:val="fontstyle01"/>
                <w:color w:val="auto"/>
              </w:rPr>
              <w:t xml:space="preserve">ộng - TB&amp;XH </w:t>
            </w:r>
            <w:r w:rsidR="00B8143E" w:rsidRPr="00C03C65">
              <w:rPr>
                <w:rStyle w:val="fontstyle01"/>
                <w:color w:val="auto"/>
              </w:rPr>
              <w:t xml:space="preserve">cấp xã trả kết quả giải quyết cho công dân, tổ chức theo quy </w:t>
            </w:r>
            <w:r w:rsidR="00B8143E" w:rsidRPr="00C03C65">
              <w:rPr>
                <w:rStyle w:val="fontstyle01"/>
                <w:rFonts w:hint="eastAsia"/>
                <w:color w:val="auto"/>
              </w:rPr>
              <w:t>đ</w:t>
            </w:r>
            <w:r w:rsidR="00B8143E" w:rsidRPr="00C03C65">
              <w:rPr>
                <w:rStyle w:val="fontstyle01"/>
                <w:color w:val="auto"/>
              </w:rPr>
              <w:t>ịnh</w:t>
            </w:r>
          </w:p>
        </w:tc>
        <w:tc>
          <w:tcPr>
            <w:tcW w:w="1559" w:type="dxa"/>
            <w:vAlign w:val="center"/>
          </w:tcPr>
          <w:p w14:paraId="5389E89C" w14:textId="30875F5A" w:rsidR="00321301" w:rsidRPr="00C03C65" w:rsidRDefault="00B8143E" w:rsidP="003213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Công chức một cửa UBND cấp xã</w:t>
            </w:r>
          </w:p>
        </w:tc>
        <w:tc>
          <w:tcPr>
            <w:tcW w:w="1276" w:type="dxa"/>
            <w:vAlign w:val="center"/>
          </w:tcPr>
          <w:p w14:paraId="6CAD9431" w14:textId="77777777" w:rsidR="00321301" w:rsidRPr="00C03C65" w:rsidRDefault="00321301" w:rsidP="003213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3965" w:rsidRPr="00C03C65" w14:paraId="0E96905D" w14:textId="77777777" w:rsidTr="00473965">
        <w:tc>
          <w:tcPr>
            <w:tcW w:w="1125" w:type="dxa"/>
            <w:vAlign w:val="center"/>
          </w:tcPr>
          <w:p w14:paraId="2123ECCD" w14:textId="0D509E11" w:rsidR="000B2127" w:rsidRPr="00C03C65" w:rsidRDefault="000B2127" w:rsidP="000B21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5391" w:type="dxa"/>
            <w:vAlign w:val="center"/>
          </w:tcPr>
          <w:p w14:paraId="7A40417F" w14:textId="52676EE2" w:rsidR="000B2127" w:rsidRPr="00C03C65" w:rsidRDefault="000B2127" w:rsidP="000B2127">
            <w:pPr>
              <w:widowControl w:val="0"/>
              <w:jc w:val="both"/>
              <w:rPr>
                <w:rStyle w:val="fontstyle01"/>
                <w:rFonts w:eastAsia="Calibri"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0E1D9ADA" w14:textId="72CD8B57" w:rsidR="000B2127" w:rsidRPr="00C03C65" w:rsidRDefault="000B2127" w:rsidP="000B21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0CA5E76" w14:textId="446995CB" w:rsidR="000B2127" w:rsidRPr="00C03C65" w:rsidRDefault="00CE2102" w:rsidP="000B21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/>
                <w:bCs/>
                <w:sz w:val="26"/>
                <w:szCs w:val="26"/>
              </w:rPr>
              <w:t>09</w:t>
            </w:r>
            <w:r w:rsidR="00473965" w:rsidRPr="00C03C6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0B2127" w:rsidRPr="00C03C65">
              <w:rPr>
                <w:rFonts w:ascii="Times New Roman" w:hAnsi="Times New Roman"/>
                <w:b/>
                <w:bCs/>
                <w:sz w:val="26"/>
                <w:szCs w:val="26"/>
              </w:rPr>
              <w:t>ngày</w:t>
            </w:r>
          </w:p>
        </w:tc>
      </w:tr>
    </w:tbl>
    <w:p w14:paraId="3CDA9D82" w14:textId="77777777" w:rsidR="00D316D1" w:rsidRPr="00C03C65" w:rsidRDefault="00D316D1" w:rsidP="00D316D1">
      <w:pPr>
        <w:spacing w:after="120"/>
        <w:ind w:firstLine="709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14:paraId="12D52588" w14:textId="77777777" w:rsidR="00D316D1" w:rsidRPr="00C03C65" w:rsidRDefault="00D316D1">
      <w:pPr>
        <w:spacing w:after="160" w:line="259" w:lineRule="auto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br w:type="page"/>
      </w:r>
    </w:p>
    <w:p w14:paraId="6DE6806D" w14:textId="05B0EAFF" w:rsidR="00FA4D28" w:rsidRPr="00C03C65" w:rsidRDefault="00CD74A5" w:rsidP="00D316D1">
      <w:pPr>
        <w:spacing w:after="120"/>
        <w:ind w:firstLine="709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lastRenderedPageBreak/>
        <w:t>1</w:t>
      </w:r>
      <w:r w:rsidR="00FA4D28"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t>.2. Trường hợp nộp hồ sơ cho UBND cấp huyện</w:t>
      </w:r>
    </w:p>
    <w:p w14:paraId="7978D4E5" w14:textId="33D19B1F" w:rsidR="00D513E0" w:rsidRPr="00C03C65" w:rsidRDefault="00D513E0" w:rsidP="00FA4D28">
      <w:pPr>
        <w:spacing w:after="120"/>
        <w:ind w:firstLine="709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Thời hạn giải quyết: 07 ngày làm việc (Phòng Lao </w:t>
      </w:r>
      <w:r w:rsidRPr="00C03C65">
        <w:rPr>
          <w:rFonts w:ascii="Times New Roman" w:hAnsi="Times New Roman" w:hint="eastAsia"/>
          <w:b/>
          <w:sz w:val="26"/>
          <w:szCs w:val="26"/>
          <w:shd w:val="clear" w:color="auto" w:fill="FFFFFF"/>
        </w:rPr>
        <w:t>đ</w:t>
      </w:r>
      <w:r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t>ộng - TB&amp;XH cấp huyện: 05 ngày làm việc; Chủ tịch UBND cấp huyện: 02 ngày làm việc)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25"/>
        <w:gridCol w:w="5391"/>
        <w:gridCol w:w="1559"/>
        <w:gridCol w:w="1276"/>
      </w:tblGrid>
      <w:tr w:rsidR="00C03C65" w:rsidRPr="00C03C65" w14:paraId="48D89A20" w14:textId="77777777" w:rsidTr="00233BF8">
        <w:tc>
          <w:tcPr>
            <w:tcW w:w="1125" w:type="dxa"/>
            <w:vAlign w:val="center"/>
          </w:tcPr>
          <w:p w14:paraId="3ED9D55A" w14:textId="77777777" w:rsidR="00FA4D28" w:rsidRPr="00C03C65" w:rsidRDefault="00FA4D28" w:rsidP="00233BF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/>
                <w:bCs/>
                <w:sz w:val="26"/>
                <w:szCs w:val="26"/>
              </w:rPr>
              <w:t>Thứ    tự</w:t>
            </w:r>
          </w:p>
        </w:tc>
        <w:tc>
          <w:tcPr>
            <w:tcW w:w="5391" w:type="dxa"/>
            <w:vAlign w:val="center"/>
          </w:tcPr>
          <w:p w14:paraId="45DAABFF" w14:textId="77777777" w:rsidR="00FA4D28" w:rsidRPr="00C03C65" w:rsidRDefault="00FA4D28" w:rsidP="00233BF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/>
                <w:bCs/>
                <w:sz w:val="26"/>
                <w:szCs w:val="26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14:paraId="7105285B" w14:textId="77777777" w:rsidR="00FA4D28" w:rsidRPr="00C03C65" w:rsidRDefault="00FA4D28" w:rsidP="00233BF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/>
                <w:bCs/>
                <w:sz w:val="26"/>
                <w:szCs w:val="26"/>
              </w:rPr>
              <w:t>Đơn vị/ Cá nhân thực hiện</w:t>
            </w:r>
          </w:p>
        </w:tc>
        <w:tc>
          <w:tcPr>
            <w:tcW w:w="1276" w:type="dxa"/>
            <w:vAlign w:val="center"/>
          </w:tcPr>
          <w:p w14:paraId="6DEA1947" w14:textId="52AF9E38" w:rsidR="00FA4D28" w:rsidRPr="00C03C65" w:rsidRDefault="00A301B4" w:rsidP="00233BF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/>
                <w:bCs/>
                <w:sz w:val="26"/>
                <w:szCs w:val="26"/>
              </w:rPr>
              <w:t>Thời hạn (ngày làm việc)</w:t>
            </w:r>
          </w:p>
        </w:tc>
      </w:tr>
      <w:tr w:rsidR="00C03C65" w:rsidRPr="00C03C65" w14:paraId="472B5753" w14:textId="77777777" w:rsidTr="00130FE4">
        <w:tc>
          <w:tcPr>
            <w:tcW w:w="1125" w:type="dxa"/>
            <w:vAlign w:val="center"/>
          </w:tcPr>
          <w:p w14:paraId="07F25C0C" w14:textId="1529FB30" w:rsidR="00FA4D28" w:rsidRPr="00C03C65" w:rsidRDefault="00FA4D28" w:rsidP="00233B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 xml:space="preserve">Bước </w:t>
            </w:r>
            <w:r w:rsidR="005F0E7A" w:rsidRPr="00C03C6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91" w:type="dxa"/>
            <w:vAlign w:val="center"/>
          </w:tcPr>
          <w:p w14:paraId="62E3808C" w14:textId="69B962EA" w:rsidR="00FA4D28" w:rsidRPr="00C03C65" w:rsidRDefault="00C04F21" w:rsidP="00130FE4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Cán bộ phụ trách lĩnh vực Lao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ộng - TB&amp;XH tại Bộ phận một cửa điện tử cấp huyện tiếp nhận hồ sơ theo quy định</w:t>
            </w:r>
            <w:r w:rsidR="004E2E25" w:rsidRPr="00C03C65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  <w:r w:rsidR="005F0E7A" w:rsidRPr="00C03C65">
              <w:t xml:space="preserve"> </w:t>
            </w:r>
            <w:r w:rsidR="005F0E7A" w:rsidRPr="00C03C65">
              <w:rPr>
                <w:rFonts w:ascii="Times New Roman" w:hAnsi="Times New Roman"/>
                <w:bCs/>
                <w:sz w:val="26"/>
                <w:szCs w:val="26"/>
              </w:rPr>
              <w:t>bàn giao hồ s</w:t>
            </w:r>
            <w:r w:rsidR="005F0E7A"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="005F0E7A"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cho Phòng Lao </w:t>
            </w:r>
            <w:r w:rsidR="005F0E7A"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="005F0E7A" w:rsidRPr="00C03C65">
              <w:rPr>
                <w:rFonts w:ascii="Times New Roman" w:hAnsi="Times New Roman"/>
                <w:bCs/>
                <w:sz w:val="26"/>
                <w:szCs w:val="26"/>
              </w:rPr>
              <w:t>ộng - TB&amp;XH</w:t>
            </w:r>
          </w:p>
        </w:tc>
        <w:tc>
          <w:tcPr>
            <w:tcW w:w="1559" w:type="dxa"/>
            <w:vAlign w:val="center"/>
          </w:tcPr>
          <w:p w14:paraId="4CC75572" w14:textId="77777777" w:rsidR="00FA4D28" w:rsidRPr="00C03C65" w:rsidRDefault="00FA4D28" w:rsidP="00233B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Công chức một cửa UBND cấp huyện</w:t>
            </w:r>
          </w:p>
        </w:tc>
        <w:tc>
          <w:tcPr>
            <w:tcW w:w="1276" w:type="dxa"/>
            <w:vAlign w:val="center"/>
          </w:tcPr>
          <w:p w14:paraId="1625E769" w14:textId="77777777" w:rsidR="00FA4D28" w:rsidRPr="00C03C65" w:rsidRDefault="00FA4D28" w:rsidP="00233B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0,5 ngày</w:t>
            </w:r>
          </w:p>
        </w:tc>
      </w:tr>
      <w:tr w:rsidR="00C03C65" w:rsidRPr="00C03C65" w14:paraId="46D30FC6" w14:textId="77777777" w:rsidTr="00CE2102">
        <w:trPr>
          <w:trHeight w:val="1695"/>
        </w:trPr>
        <w:tc>
          <w:tcPr>
            <w:tcW w:w="1125" w:type="dxa"/>
            <w:vMerge w:val="restart"/>
            <w:vAlign w:val="center"/>
          </w:tcPr>
          <w:p w14:paraId="63941E92" w14:textId="7264F5F7" w:rsidR="00CE2102" w:rsidRPr="00C03C65" w:rsidRDefault="00CE2102" w:rsidP="009B23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 xml:space="preserve">Bước </w:t>
            </w:r>
            <w:r w:rsidR="009B23D5" w:rsidRPr="00C03C6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91" w:type="dxa"/>
            <w:vAlign w:val="center"/>
          </w:tcPr>
          <w:p w14:paraId="76810D07" w14:textId="05B69534" w:rsidR="00CE2102" w:rsidRPr="00C03C65" w:rsidRDefault="00CE2102" w:rsidP="00CE2102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Chuyên viên Phòng Lao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ộng </w:t>
            </w:r>
            <w:r w:rsidR="00B80532" w:rsidRPr="00C03C65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B80532" w:rsidRPr="00C03C65">
              <w:rPr>
                <w:rFonts w:ascii="Times New Roman" w:hAnsi="Times New Roman"/>
                <w:bCs/>
                <w:sz w:val="26"/>
                <w:szCs w:val="26"/>
              </w:rPr>
              <w:t>TB&amp;XH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tiếp nhận/ thẩm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ịnh, xử lý hồ s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4465BB67" w14:textId="4FDDAFA4" w:rsidR="00CE2102" w:rsidRPr="00C03C65" w:rsidRDefault="00CE2102" w:rsidP="00CE2102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(1) Chuyển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n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ề nghị hỗ trợ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ến c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quan công công an cấp huyện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ể xác nhận về việc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đư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ợc phân công thực hiện nhiệm vụ hoặc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đư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ợc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iều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ộng, huy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ộng thực hiện nhiệm vụ</w:t>
            </w:r>
          </w:p>
        </w:tc>
        <w:tc>
          <w:tcPr>
            <w:tcW w:w="1559" w:type="dxa"/>
            <w:vMerge w:val="restart"/>
            <w:vAlign w:val="center"/>
          </w:tcPr>
          <w:p w14:paraId="481C2FC2" w14:textId="77777777" w:rsidR="00CE2102" w:rsidRPr="00C03C65" w:rsidRDefault="00CE2102" w:rsidP="00130F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Chuyên viên Phòng</w:t>
            </w:r>
          </w:p>
          <w:p w14:paraId="0DD33BA2" w14:textId="7C60FFD7" w:rsidR="00CE2102" w:rsidRPr="00C03C65" w:rsidRDefault="00CE2102" w:rsidP="00130F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L</w:t>
            </w:r>
            <w:r w:rsidRPr="00C03C65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sz w:val="26"/>
                <w:szCs w:val="26"/>
              </w:rPr>
              <w:t>TB&amp;XH</w:t>
            </w:r>
          </w:p>
        </w:tc>
        <w:tc>
          <w:tcPr>
            <w:tcW w:w="1276" w:type="dxa"/>
            <w:vMerge w:val="restart"/>
            <w:vAlign w:val="center"/>
          </w:tcPr>
          <w:p w14:paraId="7BA367D3" w14:textId="6567E7A0" w:rsidR="00CE2102" w:rsidRPr="00C03C65" w:rsidRDefault="00CE2102" w:rsidP="00233B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03 ngày</w:t>
            </w:r>
          </w:p>
        </w:tc>
      </w:tr>
      <w:tr w:rsidR="00C03C65" w:rsidRPr="00C03C65" w14:paraId="04500AFF" w14:textId="77777777" w:rsidTr="00130FE4">
        <w:trPr>
          <w:trHeight w:val="1695"/>
        </w:trPr>
        <w:tc>
          <w:tcPr>
            <w:tcW w:w="1125" w:type="dxa"/>
            <w:vMerge/>
            <w:vAlign w:val="center"/>
          </w:tcPr>
          <w:p w14:paraId="0D87687A" w14:textId="77777777" w:rsidR="00CE2102" w:rsidRPr="00C03C65" w:rsidRDefault="00CE2102" w:rsidP="00233B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1" w:type="dxa"/>
            <w:vAlign w:val="center"/>
          </w:tcPr>
          <w:p w14:paraId="7F940466" w14:textId="4631B29A" w:rsidR="00CE2102" w:rsidRPr="00C03C65" w:rsidRDefault="00CE2102" w:rsidP="00CE2102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(2) Tham m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ư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u xử lý hồ s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  <w:p w14:paraId="6C79C14D" w14:textId="77777777" w:rsidR="00CE2102" w:rsidRPr="00C03C65" w:rsidRDefault="00CE2102" w:rsidP="00CE2102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- Tr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ư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ờng hợp hồ s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hợp lệ: soạn v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ă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n bản của phòng trình Lãnh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ạo UBND cấp huyện ký quyết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ịnh chi trả kinh phí hỗ trợ khám bệnh, chữa bệnh cho ng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ư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ời bị ốm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au, bị tai nạn, bị th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ươ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ng</w:t>
            </w:r>
          </w:p>
          <w:p w14:paraId="1EBFD435" w14:textId="15F997BE" w:rsidR="00CE2102" w:rsidRPr="00C03C65" w:rsidRDefault="00CE2102" w:rsidP="00CE2102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- Tr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ư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ờng hợp hồ s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ch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ư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a hợp lệ: dự thảo v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ă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n bản trả lại hồ s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nêu rõ lý do, nội dung trả lại hồ s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</w:p>
        </w:tc>
        <w:tc>
          <w:tcPr>
            <w:tcW w:w="1559" w:type="dxa"/>
            <w:vMerge/>
            <w:vAlign w:val="center"/>
          </w:tcPr>
          <w:p w14:paraId="403CBE76" w14:textId="77777777" w:rsidR="00CE2102" w:rsidRPr="00C03C65" w:rsidRDefault="00CE2102" w:rsidP="00130F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75637A19" w14:textId="77777777" w:rsidR="00CE2102" w:rsidRPr="00C03C65" w:rsidRDefault="00CE2102" w:rsidP="00233B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C65" w:rsidRPr="00C03C65" w14:paraId="26698678" w14:textId="77777777" w:rsidTr="00130FE4">
        <w:tc>
          <w:tcPr>
            <w:tcW w:w="1125" w:type="dxa"/>
            <w:vAlign w:val="center"/>
          </w:tcPr>
          <w:p w14:paraId="57146B51" w14:textId="55B7CEB6" w:rsidR="00FA4D28" w:rsidRPr="00C03C65" w:rsidRDefault="00FA4D28" w:rsidP="009B23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 xml:space="preserve">Bước </w:t>
            </w:r>
            <w:r w:rsidR="009B23D5" w:rsidRPr="00C03C6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91" w:type="dxa"/>
            <w:vAlign w:val="center"/>
          </w:tcPr>
          <w:p w14:paraId="4565D778" w14:textId="670A3B92" w:rsidR="00FA4D28" w:rsidRPr="00C03C65" w:rsidRDefault="00FA4D28" w:rsidP="00130FE4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Lãnh đạo Phòng Lao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ộng - TB&amp;XH xem xét </w:t>
            </w:r>
            <w:r w:rsidR="00836FF4" w:rsidRPr="00C03C65">
              <w:rPr>
                <w:rFonts w:ascii="Times New Roman" w:hAnsi="Times New Roman"/>
                <w:bCs/>
                <w:sz w:val="26"/>
                <w:szCs w:val="26"/>
              </w:rPr>
              <w:t>hồ sơ</w:t>
            </w:r>
            <w:r w:rsidRPr="00C03C65">
              <w:rPr>
                <w:sz w:val="26"/>
                <w:szCs w:val="26"/>
              </w:rPr>
              <w:t xml:space="preserve"> 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trình Lãnh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ạo UBND phê duyệt (qua chuyên viên VP H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ND</w:t>
            </w:r>
            <w:r w:rsidR="00B80532"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- UBND cấp huyện)</w:t>
            </w:r>
          </w:p>
        </w:tc>
        <w:tc>
          <w:tcPr>
            <w:tcW w:w="1559" w:type="dxa"/>
            <w:vAlign w:val="center"/>
          </w:tcPr>
          <w:p w14:paraId="6F07F6A6" w14:textId="2089E45F" w:rsidR="00FA4D28" w:rsidRPr="00C03C65" w:rsidRDefault="00FA4D28" w:rsidP="00233B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 xml:space="preserve">Trưởng </w:t>
            </w:r>
            <w:r w:rsidR="003A549D" w:rsidRPr="00C03C65">
              <w:rPr>
                <w:rFonts w:ascii="Times New Roman" w:hAnsi="Times New Roman"/>
                <w:sz w:val="26"/>
                <w:szCs w:val="26"/>
              </w:rPr>
              <w:t>p</w:t>
            </w:r>
            <w:r w:rsidRPr="00C03C65">
              <w:rPr>
                <w:rFonts w:ascii="Times New Roman" w:hAnsi="Times New Roman"/>
                <w:sz w:val="26"/>
                <w:szCs w:val="26"/>
              </w:rPr>
              <w:t>hòng</w:t>
            </w:r>
          </w:p>
          <w:p w14:paraId="1F8E3944" w14:textId="77777777" w:rsidR="00FA4D28" w:rsidRPr="00C03C65" w:rsidRDefault="00FA4D28" w:rsidP="00233B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L</w:t>
            </w:r>
            <w:r w:rsidRPr="00C03C65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sz w:val="26"/>
                <w:szCs w:val="26"/>
              </w:rPr>
              <w:t>TB&amp;XH</w:t>
            </w:r>
          </w:p>
        </w:tc>
        <w:tc>
          <w:tcPr>
            <w:tcW w:w="1276" w:type="dxa"/>
            <w:vAlign w:val="center"/>
          </w:tcPr>
          <w:p w14:paraId="2E379C07" w14:textId="1F9994B5" w:rsidR="00FA4D28" w:rsidRPr="00C03C65" w:rsidRDefault="00770C29" w:rsidP="00233B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1,5</w:t>
            </w:r>
            <w:r w:rsidR="00FA4D28" w:rsidRPr="00C03C65">
              <w:rPr>
                <w:rFonts w:ascii="Times New Roman" w:hAnsi="Times New Roman"/>
                <w:sz w:val="26"/>
                <w:szCs w:val="26"/>
              </w:rPr>
              <w:t xml:space="preserve"> ngày</w:t>
            </w:r>
          </w:p>
        </w:tc>
      </w:tr>
      <w:tr w:rsidR="00C03C65" w:rsidRPr="00C03C65" w14:paraId="5DB0E39B" w14:textId="77777777" w:rsidTr="00130FE4">
        <w:tc>
          <w:tcPr>
            <w:tcW w:w="1125" w:type="dxa"/>
            <w:vAlign w:val="center"/>
          </w:tcPr>
          <w:p w14:paraId="39587FD6" w14:textId="54446C54" w:rsidR="00FA4D28" w:rsidRPr="00C03C65" w:rsidRDefault="00FA4D28" w:rsidP="003A549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 xml:space="preserve">Bước </w:t>
            </w:r>
            <w:r w:rsidR="009B23D5" w:rsidRPr="00C03C6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391" w:type="dxa"/>
            <w:vAlign w:val="center"/>
          </w:tcPr>
          <w:p w14:paraId="132D1135" w14:textId="7FF6CC77" w:rsidR="00FA4D28" w:rsidRPr="00C03C65" w:rsidRDefault="003A549D" w:rsidP="003A549D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Chuyên viên Văn phòng</w:t>
            </w:r>
            <w:r w:rsidR="00FA4D28"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H</w:t>
            </w:r>
            <w:r w:rsidR="00FA4D28"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="00FA4D28" w:rsidRPr="00C03C65">
              <w:rPr>
                <w:rFonts w:ascii="Times New Roman" w:hAnsi="Times New Roman"/>
                <w:bCs/>
                <w:sz w:val="26"/>
                <w:szCs w:val="26"/>
              </w:rPr>
              <w:t>ND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FA4D28"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UBND trình Lãnh </w:t>
            </w:r>
            <w:r w:rsidR="00FA4D28"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="00FA4D28"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ạo UBND cấp huyện 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xem xét, giải quyết theo quy định</w:t>
            </w:r>
          </w:p>
        </w:tc>
        <w:tc>
          <w:tcPr>
            <w:tcW w:w="1559" w:type="dxa"/>
            <w:vAlign w:val="center"/>
          </w:tcPr>
          <w:p w14:paraId="42F9D746" w14:textId="34F41208" w:rsidR="00FA4D28" w:rsidRPr="00C03C65" w:rsidRDefault="00FA4D28" w:rsidP="00233B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Chuyên viên VPUB</w:t>
            </w:r>
            <w:r w:rsidR="003A549D" w:rsidRPr="00C03C65">
              <w:rPr>
                <w:rFonts w:ascii="Times New Roman" w:hAnsi="Times New Roman"/>
                <w:sz w:val="26"/>
                <w:szCs w:val="26"/>
              </w:rPr>
              <w:t>, Lãnh đạo UBND cấp huyện</w:t>
            </w:r>
          </w:p>
        </w:tc>
        <w:tc>
          <w:tcPr>
            <w:tcW w:w="1276" w:type="dxa"/>
            <w:vAlign w:val="center"/>
          </w:tcPr>
          <w:p w14:paraId="05C47B0A" w14:textId="70CE6FA0" w:rsidR="00FA4D28" w:rsidRPr="00C03C65" w:rsidRDefault="00770C29" w:rsidP="00233B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1,5</w:t>
            </w:r>
            <w:r w:rsidR="00FA4D28" w:rsidRPr="00C03C65">
              <w:rPr>
                <w:rFonts w:ascii="Times New Roman" w:hAnsi="Times New Roman"/>
                <w:sz w:val="26"/>
                <w:szCs w:val="26"/>
              </w:rPr>
              <w:t xml:space="preserve"> ngày</w:t>
            </w:r>
          </w:p>
        </w:tc>
      </w:tr>
      <w:tr w:rsidR="00C03C65" w:rsidRPr="00C03C65" w14:paraId="72A4CF91" w14:textId="77777777" w:rsidTr="00130FE4">
        <w:tc>
          <w:tcPr>
            <w:tcW w:w="1125" w:type="dxa"/>
            <w:vAlign w:val="center"/>
          </w:tcPr>
          <w:p w14:paraId="480BE70B" w14:textId="73D29186" w:rsidR="003A549D" w:rsidRPr="00C03C65" w:rsidRDefault="003A549D" w:rsidP="009B23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 xml:space="preserve">Bước </w:t>
            </w:r>
            <w:r w:rsidR="009B23D5" w:rsidRPr="00C03C6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391" w:type="dxa"/>
            <w:vAlign w:val="center"/>
          </w:tcPr>
          <w:p w14:paraId="0BAB6FEF" w14:textId="4BA57F8F" w:rsidR="003A549D" w:rsidRPr="00C03C65" w:rsidRDefault="003A549D" w:rsidP="003A549D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Chuyển văn thư của Văn phòng H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ND-UBND huyện lấy số văn bản, số hóa và trả kết quả cho Bộ phận một cửa điện tử của Phòng Lao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ộng - TB&amp;XH và chuyên viên xử lý hồ sơ</w:t>
            </w:r>
          </w:p>
        </w:tc>
        <w:tc>
          <w:tcPr>
            <w:tcW w:w="1559" w:type="dxa"/>
            <w:vAlign w:val="center"/>
          </w:tcPr>
          <w:p w14:paraId="4AF1DC9F" w14:textId="3952FD0F" w:rsidR="003A549D" w:rsidRPr="00C03C65" w:rsidRDefault="003A549D" w:rsidP="00233B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Văn thư Văn phòng HĐND-UBND</w:t>
            </w:r>
          </w:p>
        </w:tc>
        <w:tc>
          <w:tcPr>
            <w:tcW w:w="1276" w:type="dxa"/>
            <w:vAlign w:val="center"/>
          </w:tcPr>
          <w:p w14:paraId="3BA98D77" w14:textId="6F584908" w:rsidR="003A549D" w:rsidRPr="00C03C65" w:rsidRDefault="00EE65E9" w:rsidP="00233B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0,5 ngày</w:t>
            </w:r>
          </w:p>
        </w:tc>
      </w:tr>
      <w:tr w:rsidR="00C03C65" w:rsidRPr="00C03C65" w14:paraId="788F30CB" w14:textId="77777777" w:rsidTr="00130FE4">
        <w:tc>
          <w:tcPr>
            <w:tcW w:w="1125" w:type="dxa"/>
            <w:vAlign w:val="center"/>
          </w:tcPr>
          <w:p w14:paraId="6AB2215B" w14:textId="1413ADB0" w:rsidR="00FA4D28" w:rsidRPr="00C03C65" w:rsidRDefault="00FA4D28" w:rsidP="00233B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 xml:space="preserve">Bước </w:t>
            </w:r>
            <w:r w:rsidR="009B23D5" w:rsidRPr="00C03C6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391" w:type="dxa"/>
            <w:vAlign w:val="center"/>
          </w:tcPr>
          <w:p w14:paraId="4EB68D01" w14:textId="736A7208" w:rsidR="00FA4D28" w:rsidRPr="00C03C65" w:rsidRDefault="00EE65E9" w:rsidP="00130FE4">
            <w:pPr>
              <w:jc w:val="both"/>
              <w:rPr>
                <w:rStyle w:val="fontstyle01"/>
                <w:color w:val="auto"/>
              </w:rPr>
            </w:pPr>
            <w:r w:rsidRPr="00C03C65">
              <w:rPr>
                <w:rStyle w:val="fontstyle01"/>
                <w:color w:val="auto"/>
              </w:rPr>
              <w:t xml:space="preserve">Cán bộ phụ trách lĩnh vực Lao động - TB&amp;XH tại Bộ phận một cửa điện tử cấp huyện nhận và trả kết quả </w:t>
            </w:r>
            <w:r w:rsidR="00FA4D28" w:rsidRPr="00C03C65">
              <w:rPr>
                <w:rStyle w:val="fontstyle01"/>
                <w:color w:val="auto"/>
              </w:rPr>
              <w:t xml:space="preserve">giải quyết cho công dân, tổ chức theo quy </w:t>
            </w:r>
            <w:r w:rsidR="00FA4D28" w:rsidRPr="00C03C65">
              <w:rPr>
                <w:rStyle w:val="fontstyle01"/>
                <w:rFonts w:hint="eastAsia"/>
                <w:color w:val="auto"/>
              </w:rPr>
              <w:t>đ</w:t>
            </w:r>
            <w:r w:rsidR="00FA4D28" w:rsidRPr="00C03C65">
              <w:rPr>
                <w:rStyle w:val="fontstyle01"/>
                <w:color w:val="auto"/>
              </w:rPr>
              <w:t>ịnh</w:t>
            </w:r>
          </w:p>
        </w:tc>
        <w:tc>
          <w:tcPr>
            <w:tcW w:w="1559" w:type="dxa"/>
            <w:vAlign w:val="center"/>
          </w:tcPr>
          <w:p w14:paraId="4C4C3D3F" w14:textId="688D0226" w:rsidR="00FA4D28" w:rsidRPr="00C03C65" w:rsidRDefault="00EE65E9" w:rsidP="00233B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Công chức một cửa UBND cấp huyện</w:t>
            </w:r>
          </w:p>
        </w:tc>
        <w:tc>
          <w:tcPr>
            <w:tcW w:w="1276" w:type="dxa"/>
            <w:vAlign w:val="center"/>
          </w:tcPr>
          <w:p w14:paraId="23D68A95" w14:textId="77777777" w:rsidR="00FA4D28" w:rsidRPr="00C03C65" w:rsidRDefault="00FA4D28" w:rsidP="00233B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4D28" w:rsidRPr="00C03C65" w14:paraId="6BBF04EC" w14:textId="77777777" w:rsidTr="00233BF8">
        <w:tc>
          <w:tcPr>
            <w:tcW w:w="1125" w:type="dxa"/>
            <w:vAlign w:val="center"/>
          </w:tcPr>
          <w:p w14:paraId="284FE491" w14:textId="77777777" w:rsidR="00FA4D28" w:rsidRPr="00C03C65" w:rsidRDefault="00FA4D28" w:rsidP="00233B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5391" w:type="dxa"/>
            <w:vAlign w:val="center"/>
          </w:tcPr>
          <w:p w14:paraId="1C005C3B" w14:textId="77777777" w:rsidR="00FA4D28" w:rsidRPr="00C03C65" w:rsidRDefault="00FA4D28" w:rsidP="00233BF8">
            <w:pPr>
              <w:widowControl w:val="0"/>
              <w:jc w:val="both"/>
              <w:rPr>
                <w:rStyle w:val="fontstyle01"/>
                <w:rFonts w:eastAsia="Calibri"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54DEF6D5" w14:textId="77777777" w:rsidR="00FA4D28" w:rsidRPr="00C03C65" w:rsidRDefault="00FA4D28" w:rsidP="00233B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8B03A73" w14:textId="1BEE9CA4" w:rsidR="00FA4D28" w:rsidRPr="00C03C65" w:rsidRDefault="00AD71B3" w:rsidP="00233B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  <w:r w:rsidR="00FA4D28" w:rsidRPr="00C03C6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ngày</w:t>
            </w:r>
          </w:p>
        </w:tc>
      </w:tr>
    </w:tbl>
    <w:p w14:paraId="2FD510D2" w14:textId="77777777" w:rsidR="009B23D5" w:rsidRPr="00C03C65" w:rsidRDefault="009B23D5" w:rsidP="00CD74A5">
      <w:pPr>
        <w:spacing w:after="120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14:paraId="55356E6A" w14:textId="77777777" w:rsidR="009B23D5" w:rsidRPr="00C03C65" w:rsidRDefault="009B23D5">
      <w:pPr>
        <w:spacing w:after="160" w:line="259" w:lineRule="auto"/>
        <w:rPr>
          <w:rFonts w:ascii="Times New Roman" w:hAnsi="Times New Roman"/>
          <w:b/>
          <w:sz w:val="27"/>
          <w:szCs w:val="27"/>
        </w:rPr>
      </w:pPr>
      <w:r w:rsidRPr="00C03C65">
        <w:rPr>
          <w:rFonts w:ascii="Times New Roman" w:hAnsi="Times New Roman"/>
          <w:b/>
          <w:sz w:val="27"/>
          <w:szCs w:val="27"/>
        </w:rPr>
        <w:br w:type="page"/>
      </w:r>
    </w:p>
    <w:p w14:paraId="06C11D23" w14:textId="1BF305E2" w:rsidR="00375610" w:rsidRPr="00C03C65" w:rsidRDefault="003A549D" w:rsidP="00CD74A5">
      <w:pPr>
        <w:spacing w:after="12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C03C65">
        <w:rPr>
          <w:rFonts w:ascii="Times New Roman" w:hAnsi="Times New Roman"/>
          <w:b/>
          <w:sz w:val="27"/>
          <w:szCs w:val="27"/>
        </w:rPr>
        <w:lastRenderedPageBreak/>
        <w:t>2</w:t>
      </w:r>
      <w:r w:rsidR="00375610" w:rsidRPr="00C03C65">
        <w:rPr>
          <w:rFonts w:ascii="Times New Roman" w:hAnsi="Times New Roman"/>
          <w:b/>
          <w:sz w:val="27"/>
          <w:szCs w:val="27"/>
        </w:rPr>
        <w:t xml:space="preserve">. </w:t>
      </w:r>
      <w:r w:rsidR="00FB3EAE"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Giải quyết chế </w:t>
      </w:r>
      <w:r w:rsidR="00FB3EAE" w:rsidRPr="00C03C65">
        <w:rPr>
          <w:rFonts w:ascii="Times New Roman" w:hAnsi="Times New Roman" w:hint="eastAsia"/>
          <w:b/>
          <w:sz w:val="26"/>
          <w:szCs w:val="26"/>
          <w:shd w:val="clear" w:color="auto" w:fill="FFFFFF"/>
        </w:rPr>
        <w:t>đ</w:t>
      </w:r>
      <w:r w:rsidR="00FB3EAE"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t>ộ, chính sách cho ng</w:t>
      </w:r>
      <w:r w:rsidR="00FB3EAE" w:rsidRPr="00C03C65">
        <w:rPr>
          <w:rFonts w:ascii="Times New Roman" w:hAnsi="Times New Roman" w:hint="eastAsia"/>
          <w:b/>
          <w:sz w:val="26"/>
          <w:szCs w:val="26"/>
          <w:shd w:val="clear" w:color="auto" w:fill="FFFFFF"/>
        </w:rPr>
        <w:t>ư</w:t>
      </w:r>
      <w:r w:rsidR="00FB3EAE"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t>ời tham gia lực l</w:t>
      </w:r>
      <w:r w:rsidR="00FB3EAE" w:rsidRPr="00C03C65">
        <w:rPr>
          <w:rFonts w:ascii="Times New Roman" w:hAnsi="Times New Roman" w:hint="eastAsia"/>
          <w:b/>
          <w:sz w:val="26"/>
          <w:szCs w:val="26"/>
          <w:shd w:val="clear" w:color="auto" w:fill="FFFFFF"/>
        </w:rPr>
        <w:t>ư</w:t>
      </w:r>
      <w:r w:rsidR="00FB3EAE"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t>ợng tham gia bảo vệ an ninh, trật tự ở c</w:t>
      </w:r>
      <w:r w:rsidR="00FB3EAE" w:rsidRPr="00C03C65">
        <w:rPr>
          <w:rFonts w:ascii="Times New Roman" w:hAnsi="Times New Roman" w:hint="eastAsia"/>
          <w:b/>
          <w:sz w:val="26"/>
          <w:szCs w:val="26"/>
          <w:shd w:val="clear" w:color="auto" w:fill="FFFFFF"/>
        </w:rPr>
        <w:t>ơ</w:t>
      </w:r>
      <w:r w:rsidR="00FB3EAE"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sở ch</w:t>
      </w:r>
      <w:r w:rsidR="00FB3EAE" w:rsidRPr="00C03C65">
        <w:rPr>
          <w:rFonts w:ascii="Times New Roman" w:hAnsi="Times New Roman" w:hint="eastAsia"/>
          <w:b/>
          <w:sz w:val="26"/>
          <w:szCs w:val="26"/>
          <w:shd w:val="clear" w:color="auto" w:fill="FFFFFF"/>
        </w:rPr>
        <w:t>ư</w:t>
      </w:r>
      <w:r w:rsidR="00FB3EAE"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t>a tham gia bảo hiểm xã hội mà bị tai nạn, chết khi thực hiện nhiệm vụ</w:t>
      </w:r>
    </w:p>
    <w:p w14:paraId="78C2E24B" w14:textId="438CA375" w:rsidR="00346BB4" w:rsidRPr="00C03C65" w:rsidRDefault="003A549D" w:rsidP="00346BB4">
      <w:pPr>
        <w:spacing w:after="120"/>
        <w:ind w:firstLine="709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t>2</w:t>
      </w:r>
      <w:r w:rsidR="00346BB4"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t>.1. Trường hợp nộp hồ sơ cho UBND cấp xã</w:t>
      </w:r>
    </w:p>
    <w:p w14:paraId="67705280" w14:textId="77777777" w:rsidR="00346BB4" w:rsidRPr="00C03C65" w:rsidRDefault="00346BB4" w:rsidP="00346BB4">
      <w:pPr>
        <w:spacing w:after="120"/>
        <w:ind w:firstLine="709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Thời hạn giải quyết: 09 ngày làm việc (UBND cấp xã: 02 ngày làm việc; Phòng Lao </w:t>
      </w:r>
      <w:r w:rsidRPr="00C03C65">
        <w:rPr>
          <w:rFonts w:ascii="Times New Roman" w:hAnsi="Times New Roman" w:hint="eastAsia"/>
          <w:b/>
          <w:sz w:val="26"/>
          <w:szCs w:val="26"/>
          <w:shd w:val="clear" w:color="auto" w:fill="FFFFFF"/>
        </w:rPr>
        <w:t>đ</w:t>
      </w:r>
      <w:r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t>ộng - TB&amp;XH cấp huyện: 05 ngày làm việc; Chủ tịch UBND cấp huyện: 02 ngày làm việc)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25"/>
        <w:gridCol w:w="5391"/>
        <w:gridCol w:w="1559"/>
        <w:gridCol w:w="1276"/>
      </w:tblGrid>
      <w:tr w:rsidR="00C03C65" w:rsidRPr="00C03C65" w14:paraId="71DBE1A3" w14:textId="77777777" w:rsidTr="00136F46">
        <w:tc>
          <w:tcPr>
            <w:tcW w:w="1125" w:type="dxa"/>
            <w:vAlign w:val="center"/>
          </w:tcPr>
          <w:p w14:paraId="5E40EB2D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/>
                <w:bCs/>
                <w:sz w:val="26"/>
                <w:szCs w:val="26"/>
              </w:rPr>
              <w:t>Thứ    tự</w:t>
            </w:r>
          </w:p>
        </w:tc>
        <w:tc>
          <w:tcPr>
            <w:tcW w:w="5391" w:type="dxa"/>
            <w:vAlign w:val="center"/>
          </w:tcPr>
          <w:p w14:paraId="7B8AF802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/>
                <w:bCs/>
                <w:sz w:val="26"/>
                <w:szCs w:val="26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14:paraId="1D595CB0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/>
                <w:bCs/>
                <w:sz w:val="26"/>
                <w:szCs w:val="26"/>
              </w:rPr>
              <w:t>Đơn vị/ Cá nhân thực hiện</w:t>
            </w:r>
          </w:p>
        </w:tc>
        <w:tc>
          <w:tcPr>
            <w:tcW w:w="1276" w:type="dxa"/>
            <w:vAlign w:val="center"/>
          </w:tcPr>
          <w:p w14:paraId="08459E70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/>
                <w:bCs/>
                <w:sz w:val="26"/>
                <w:szCs w:val="26"/>
              </w:rPr>
              <w:t>Thời hạn (ngày làm việc)</w:t>
            </w:r>
          </w:p>
        </w:tc>
      </w:tr>
      <w:tr w:rsidR="00C03C65" w:rsidRPr="00C03C65" w14:paraId="2B0FA9BF" w14:textId="77777777" w:rsidTr="00136F46">
        <w:tc>
          <w:tcPr>
            <w:tcW w:w="1125" w:type="dxa"/>
            <w:vAlign w:val="center"/>
          </w:tcPr>
          <w:p w14:paraId="1B6C17D6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Bước 1</w:t>
            </w:r>
          </w:p>
        </w:tc>
        <w:tc>
          <w:tcPr>
            <w:tcW w:w="5391" w:type="dxa"/>
            <w:vAlign w:val="center"/>
          </w:tcPr>
          <w:p w14:paraId="1CDB3CB1" w14:textId="77777777" w:rsidR="00F51D80" w:rsidRPr="00C03C65" w:rsidRDefault="00F51D80" w:rsidP="00136F46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Công chức Bộ phận Một cửa UBND cấp xã tiếp nhận hồ sơ theo quy định; bàn giao hồ sơ cho công chức Lao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ộng - TB&amp;XH</w:t>
            </w:r>
          </w:p>
        </w:tc>
        <w:tc>
          <w:tcPr>
            <w:tcW w:w="1559" w:type="dxa"/>
            <w:vAlign w:val="center"/>
          </w:tcPr>
          <w:p w14:paraId="21B424E0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Công chức một cửa UBND cấp xã</w:t>
            </w:r>
          </w:p>
        </w:tc>
        <w:tc>
          <w:tcPr>
            <w:tcW w:w="1276" w:type="dxa"/>
            <w:vAlign w:val="center"/>
          </w:tcPr>
          <w:p w14:paraId="16F75F4C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0,25 ngày</w:t>
            </w:r>
          </w:p>
        </w:tc>
      </w:tr>
      <w:tr w:rsidR="00C03C65" w:rsidRPr="00C03C65" w14:paraId="1EE9D4AE" w14:textId="77777777" w:rsidTr="00136F46">
        <w:trPr>
          <w:trHeight w:val="1545"/>
        </w:trPr>
        <w:tc>
          <w:tcPr>
            <w:tcW w:w="1125" w:type="dxa"/>
            <w:vMerge w:val="restart"/>
            <w:vAlign w:val="center"/>
          </w:tcPr>
          <w:p w14:paraId="12EFD4A3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Bước 2</w:t>
            </w:r>
          </w:p>
        </w:tc>
        <w:tc>
          <w:tcPr>
            <w:tcW w:w="5391" w:type="dxa"/>
            <w:vAlign w:val="center"/>
          </w:tcPr>
          <w:p w14:paraId="15BD394C" w14:textId="77777777" w:rsidR="00F51D80" w:rsidRPr="00C03C65" w:rsidRDefault="00F51D80" w:rsidP="00136F46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Công chức Lao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ộng - TB&amp;XH tiếp nhận/ thẩm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ịnh, xử lý hồ s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174BE869" w14:textId="77777777" w:rsidR="00F51D80" w:rsidRPr="00C03C65" w:rsidRDefault="00F51D80" w:rsidP="00136F46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(1) Chuyển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n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ề nghị hỗ trợ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ến c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quan công công an cấp xã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ể xác nhận về việc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đư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ợc phân công thực hiện nhiệm vụ hoặc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đư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ợc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iều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ộng, huy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ộng thực hiện nhiệm vụ</w:t>
            </w:r>
          </w:p>
        </w:tc>
        <w:tc>
          <w:tcPr>
            <w:tcW w:w="1559" w:type="dxa"/>
            <w:vMerge w:val="restart"/>
            <w:vAlign w:val="center"/>
          </w:tcPr>
          <w:p w14:paraId="561FC8C7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Công chức LĐTB&amp;XH</w:t>
            </w:r>
          </w:p>
        </w:tc>
        <w:tc>
          <w:tcPr>
            <w:tcW w:w="1276" w:type="dxa"/>
            <w:vMerge w:val="restart"/>
            <w:vAlign w:val="center"/>
          </w:tcPr>
          <w:p w14:paraId="1C6662D2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0,75 ngày</w:t>
            </w:r>
          </w:p>
        </w:tc>
      </w:tr>
      <w:tr w:rsidR="00C03C65" w:rsidRPr="00C03C65" w14:paraId="26544E2F" w14:textId="77777777" w:rsidTr="00136F46">
        <w:trPr>
          <w:trHeight w:val="1545"/>
        </w:trPr>
        <w:tc>
          <w:tcPr>
            <w:tcW w:w="1125" w:type="dxa"/>
            <w:vMerge/>
            <w:vAlign w:val="center"/>
          </w:tcPr>
          <w:p w14:paraId="0B90C825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1" w:type="dxa"/>
            <w:vAlign w:val="center"/>
          </w:tcPr>
          <w:p w14:paraId="4C5AD802" w14:textId="77777777" w:rsidR="00F51D80" w:rsidRPr="00C03C65" w:rsidRDefault="00F51D80" w:rsidP="00136F46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(2) C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ă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n cứ xác nhận của công an cấp xã, tham m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ư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u xử lý hồ s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  <w:p w14:paraId="541D90C7" w14:textId="77777777" w:rsidR="00F51D80" w:rsidRPr="00C03C65" w:rsidRDefault="00F51D80" w:rsidP="00136F46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- Tr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ư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ờng hợp hồ s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hợp lệ: dự thảo v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ă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n bản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ề nghị hỗ trợ trình lãnh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ạo UBND cấp xã </w:t>
            </w:r>
          </w:p>
          <w:p w14:paraId="0D480A26" w14:textId="77777777" w:rsidR="00F51D80" w:rsidRPr="00C03C65" w:rsidRDefault="00F51D80" w:rsidP="00136F46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- Tr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ư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ờng hợp hồ s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ch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ư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a hợp lệ: dự thảo v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ă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n bản trả lại hồ s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nêu rõ lý do, nội dung trả lại hồ s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</w:p>
        </w:tc>
        <w:tc>
          <w:tcPr>
            <w:tcW w:w="1559" w:type="dxa"/>
            <w:vMerge/>
            <w:vAlign w:val="center"/>
          </w:tcPr>
          <w:p w14:paraId="1FB9FDD7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3D4BF720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C65" w:rsidRPr="00C03C65" w14:paraId="16BAE214" w14:textId="77777777" w:rsidTr="00136F46">
        <w:tc>
          <w:tcPr>
            <w:tcW w:w="1125" w:type="dxa"/>
            <w:vAlign w:val="center"/>
          </w:tcPr>
          <w:p w14:paraId="0B482676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Bước 3</w:t>
            </w:r>
          </w:p>
        </w:tc>
        <w:tc>
          <w:tcPr>
            <w:tcW w:w="5391" w:type="dxa"/>
            <w:vAlign w:val="center"/>
          </w:tcPr>
          <w:p w14:paraId="69F837FC" w14:textId="77777777" w:rsidR="00F51D80" w:rsidRPr="00C03C65" w:rsidRDefault="00F51D80" w:rsidP="00136F46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Lãnh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ạo UBND cấp xã ký duyệt v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ă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n bản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ề nghị xem xét giải quyết chế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ộ chính sách, hoặc v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ă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n bản trả lại hồ s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</w:p>
        </w:tc>
        <w:tc>
          <w:tcPr>
            <w:tcW w:w="1559" w:type="dxa"/>
            <w:vAlign w:val="center"/>
          </w:tcPr>
          <w:p w14:paraId="7288A472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 xml:space="preserve">Lãnh </w:t>
            </w:r>
            <w:r w:rsidRPr="00C03C65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sz w:val="26"/>
                <w:szCs w:val="26"/>
              </w:rPr>
              <w:t>ạo UBND cấp xã</w:t>
            </w:r>
          </w:p>
        </w:tc>
        <w:tc>
          <w:tcPr>
            <w:tcW w:w="1276" w:type="dxa"/>
            <w:vAlign w:val="center"/>
          </w:tcPr>
          <w:p w14:paraId="7F19AAD0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0,5 ngày</w:t>
            </w:r>
          </w:p>
        </w:tc>
      </w:tr>
      <w:tr w:rsidR="00C03C65" w:rsidRPr="00C03C65" w14:paraId="768E156B" w14:textId="77777777" w:rsidTr="00136F46">
        <w:tc>
          <w:tcPr>
            <w:tcW w:w="1125" w:type="dxa"/>
            <w:vAlign w:val="center"/>
          </w:tcPr>
          <w:p w14:paraId="1A7FDE21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Bước 4</w:t>
            </w:r>
          </w:p>
        </w:tc>
        <w:tc>
          <w:tcPr>
            <w:tcW w:w="5391" w:type="dxa"/>
            <w:vAlign w:val="center"/>
          </w:tcPr>
          <w:p w14:paraId="367948B1" w14:textId="77777777" w:rsidR="00F51D80" w:rsidRPr="00C03C65" w:rsidRDefault="00F51D80" w:rsidP="00136F46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Chuyển văn thư của Văn phòng UBND cấp xã lấy số văn bản, số hóa và chuyển trả kết quả cho Bộ phận một cửa lĩnh vực Lao động - TB&amp;XH</w:t>
            </w:r>
          </w:p>
        </w:tc>
        <w:tc>
          <w:tcPr>
            <w:tcW w:w="1559" w:type="dxa"/>
            <w:vAlign w:val="center"/>
          </w:tcPr>
          <w:p w14:paraId="65E68AAF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Văn thư của Văn phòng UBND cấp xã</w:t>
            </w:r>
          </w:p>
        </w:tc>
        <w:tc>
          <w:tcPr>
            <w:tcW w:w="1276" w:type="dxa"/>
            <w:vAlign w:val="center"/>
          </w:tcPr>
          <w:p w14:paraId="58635A5A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0,25 ngày</w:t>
            </w:r>
          </w:p>
        </w:tc>
      </w:tr>
      <w:tr w:rsidR="00C03C65" w:rsidRPr="00C03C65" w14:paraId="0100F6EF" w14:textId="77777777" w:rsidTr="00136F46">
        <w:tc>
          <w:tcPr>
            <w:tcW w:w="1125" w:type="dxa"/>
            <w:vAlign w:val="center"/>
          </w:tcPr>
          <w:p w14:paraId="43D8AB33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Bước 5</w:t>
            </w:r>
          </w:p>
        </w:tc>
        <w:tc>
          <w:tcPr>
            <w:tcW w:w="5391" w:type="dxa"/>
            <w:vAlign w:val="center"/>
          </w:tcPr>
          <w:p w14:paraId="6A2C8AC8" w14:textId="77777777" w:rsidR="00F51D80" w:rsidRPr="00C03C65" w:rsidRDefault="00F51D80" w:rsidP="00136F46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Cán bộ phụ trách lĩnh vực Lao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ộng - TB&amp;XH cấp xã chuyển hồ sơ đến cán bộ phụ trách lĩnh vực Lao động - TB&amp;XH cấp huyện tại Bộ phận một cửa điện tử cấp huyện</w:t>
            </w:r>
          </w:p>
          <w:p w14:paraId="49D510E5" w14:textId="77777777" w:rsidR="00F51D80" w:rsidRPr="00C03C65" w:rsidRDefault="00F51D80" w:rsidP="00136F46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- Trường hợp hồ sơ không hợp lệ: Yêu cầu bổ sung hoặc trả lại hồ sơ</w:t>
            </w:r>
          </w:p>
        </w:tc>
        <w:tc>
          <w:tcPr>
            <w:tcW w:w="1559" w:type="dxa"/>
            <w:vAlign w:val="center"/>
          </w:tcPr>
          <w:p w14:paraId="0DF5ECCC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Lĩnh vực LĐTB&amp;XH cấp xã</w:t>
            </w:r>
          </w:p>
        </w:tc>
        <w:tc>
          <w:tcPr>
            <w:tcW w:w="1276" w:type="dxa"/>
            <w:vAlign w:val="center"/>
          </w:tcPr>
          <w:p w14:paraId="2E8A0C27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0,25 ngày</w:t>
            </w:r>
          </w:p>
        </w:tc>
      </w:tr>
      <w:tr w:rsidR="00C03C65" w:rsidRPr="00C03C65" w14:paraId="1D29F3F5" w14:textId="77777777" w:rsidTr="00136F46">
        <w:tc>
          <w:tcPr>
            <w:tcW w:w="1125" w:type="dxa"/>
            <w:vAlign w:val="center"/>
          </w:tcPr>
          <w:p w14:paraId="1D0DDC3C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Bước 6</w:t>
            </w:r>
          </w:p>
        </w:tc>
        <w:tc>
          <w:tcPr>
            <w:tcW w:w="5391" w:type="dxa"/>
            <w:vAlign w:val="center"/>
          </w:tcPr>
          <w:p w14:paraId="37C6A01F" w14:textId="77777777" w:rsidR="00F51D80" w:rsidRPr="00C03C65" w:rsidRDefault="00F51D80" w:rsidP="00136F46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Cán bộ phụ trách lĩnh vực Lao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ộng - TB&amp;XH tại Bộ phận một cửa điện tử cấp huyện tiếp nhận hồ sơ do Bộ phận một cửa điện tử cấp xã chuyển lên</w:t>
            </w:r>
          </w:p>
        </w:tc>
        <w:tc>
          <w:tcPr>
            <w:tcW w:w="1559" w:type="dxa"/>
            <w:vAlign w:val="center"/>
          </w:tcPr>
          <w:p w14:paraId="59F99EB0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Công chức một cửa UBND cấp huyện</w:t>
            </w:r>
          </w:p>
        </w:tc>
        <w:tc>
          <w:tcPr>
            <w:tcW w:w="1276" w:type="dxa"/>
            <w:vAlign w:val="center"/>
          </w:tcPr>
          <w:p w14:paraId="5849AACA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0,5 ngày</w:t>
            </w:r>
          </w:p>
        </w:tc>
      </w:tr>
      <w:tr w:rsidR="00C03C65" w:rsidRPr="00C03C65" w14:paraId="3F9C446E" w14:textId="77777777" w:rsidTr="00136F46">
        <w:tc>
          <w:tcPr>
            <w:tcW w:w="1125" w:type="dxa"/>
            <w:vAlign w:val="center"/>
          </w:tcPr>
          <w:p w14:paraId="6D80B90C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lastRenderedPageBreak/>
              <w:t>Bước 7</w:t>
            </w:r>
          </w:p>
        </w:tc>
        <w:tc>
          <w:tcPr>
            <w:tcW w:w="5391" w:type="dxa"/>
            <w:vAlign w:val="center"/>
          </w:tcPr>
          <w:p w14:paraId="7E47E04A" w14:textId="5291B73A" w:rsidR="00F51D80" w:rsidRPr="00C03C65" w:rsidRDefault="00F51D80" w:rsidP="00136F46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Chuyên viên Phòng Lao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ộng - TB&amp;XH tiếp nhận và xử lý hồ sơ theo quy định; soạn văn bản của phòng trình Lãnh đạo UBND cấp huyện ký quyết định chi trả trợ cấp cho người bị tai nạn, thân nhân người đã chết</w:t>
            </w:r>
          </w:p>
          <w:p w14:paraId="26747C7B" w14:textId="77777777" w:rsidR="00F51D80" w:rsidRPr="00C03C65" w:rsidRDefault="00F51D80" w:rsidP="00136F46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- Tr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ư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ờng hợp hồ s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không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ủ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iều kiện: Trả lại hồ s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kèm theo v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ă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n bản nêu rõ lý do trả lại</w:t>
            </w:r>
          </w:p>
        </w:tc>
        <w:tc>
          <w:tcPr>
            <w:tcW w:w="1559" w:type="dxa"/>
            <w:vAlign w:val="center"/>
          </w:tcPr>
          <w:p w14:paraId="5DD84F6D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Chuyên viên Phòng</w:t>
            </w:r>
          </w:p>
          <w:p w14:paraId="4E6BF325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L</w:t>
            </w:r>
            <w:r w:rsidRPr="00C03C65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sz w:val="26"/>
                <w:szCs w:val="26"/>
              </w:rPr>
              <w:t>TB&amp;XH</w:t>
            </w:r>
          </w:p>
        </w:tc>
        <w:tc>
          <w:tcPr>
            <w:tcW w:w="1276" w:type="dxa"/>
            <w:vAlign w:val="center"/>
          </w:tcPr>
          <w:p w14:paraId="1E5BB786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03 ngày</w:t>
            </w:r>
          </w:p>
        </w:tc>
      </w:tr>
      <w:tr w:rsidR="00C03C65" w:rsidRPr="00C03C65" w14:paraId="48CED9C7" w14:textId="77777777" w:rsidTr="00136F46">
        <w:tc>
          <w:tcPr>
            <w:tcW w:w="1125" w:type="dxa"/>
            <w:vAlign w:val="center"/>
          </w:tcPr>
          <w:p w14:paraId="68FA0501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Bước 8</w:t>
            </w:r>
          </w:p>
        </w:tc>
        <w:tc>
          <w:tcPr>
            <w:tcW w:w="5391" w:type="dxa"/>
            <w:vAlign w:val="center"/>
          </w:tcPr>
          <w:p w14:paraId="5A9ED76C" w14:textId="77777777" w:rsidR="00F51D80" w:rsidRPr="00C03C65" w:rsidRDefault="00F51D80" w:rsidP="00136F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 xml:space="preserve">Trưởng phòng 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Lao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ộng - TB&amp;XH xem xét trình Chủ tịch UBND cấp huyện giải quyết</w:t>
            </w:r>
          </w:p>
        </w:tc>
        <w:tc>
          <w:tcPr>
            <w:tcW w:w="1559" w:type="dxa"/>
            <w:vAlign w:val="center"/>
          </w:tcPr>
          <w:p w14:paraId="1ABB1ED5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Trưởng phòng</w:t>
            </w:r>
          </w:p>
          <w:p w14:paraId="179A87A1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L</w:t>
            </w:r>
            <w:r w:rsidRPr="00C03C65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sz w:val="26"/>
                <w:szCs w:val="26"/>
              </w:rPr>
              <w:t>TB&amp;XH</w:t>
            </w:r>
          </w:p>
        </w:tc>
        <w:tc>
          <w:tcPr>
            <w:tcW w:w="1276" w:type="dxa"/>
            <w:vAlign w:val="center"/>
          </w:tcPr>
          <w:p w14:paraId="1E51F273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01 ngày</w:t>
            </w:r>
          </w:p>
        </w:tc>
      </w:tr>
      <w:tr w:rsidR="00C03C65" w:rsidRPr="00C03C65" w14:paraId="5260A686" w14:textId="77777777" w:rsidTr="00136F46">
        <w:tc>
          <w:tcPr>
            <w:tcW w:w="1125" w:type="dxa"/>
            <w:vAlign w:val="center"/>
          </w:tcPr>
          <w:p w14:paraId="42858361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Bước 9</w:t>
            </w:r>
          </w:p>
        </w:tc>
        <w:tc>
          <w:tcPr>
            <w:tcW w:w="5391" w:type="dxa"/>
            <w:vAlign w:val="center"/>
          </w:tcPr>
          <w:p w14:paraId="170E0325" w14:textId="77777777" w:rsidR="00F51D80" w:rsidRPr="00C03C65" w:rsidRDefault="00F51D80" w:rsidP="00136F46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Chuyên viên Văn phòng H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ND-UBND trình Lãnh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ạo UBND cấp huyện xem xét, giải quyết theo quy định</w:t>
            </w:r>
          </w:p>
        </w:tc>
        <w:tc>
          <w:tcPr>
            <w:tcW w:w="1559" w:type="dxa"/>
            <w:vAlign w:val="center"/>
          </w:tcPr>
          <w:p w14:paraId="0F9B734B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Chuyên viên VPUB, Lãnh đạo UBND cấp huyện</w:t>
            </w:r>
          </w:p>
        </w:tc>
        <w:tc>
          <w:tcPr>
            <w:tcW w:w="1276" w:type="dxa"/>
            <w:vAlign w:val="center"/>
          </w:tcPr>
          <w:p w14:paraId="59A2B759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1,5 ngày</w:t>
            </w:r>
          </w:p>
        </w:tc>
      </w:tr>
      <w:tr w:rsidR="00C03C65" w:rsidRPr="00C03C65" w14:paraId="19B2888B" w14:textId="77777777" w:rsidTr="00136F46">
        <w:tc>
          <w:tcPr>
            <w:tcW w:w="1125" w:type="dxa"/>
            <w:vAlign w:val="center"/>
          </w:tcPr>
          <w:p w14:paraId="60E150AC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Bước 10</w:t>
            </w:r>
          </w:p>
        </w:tc>
        <w:tc>
          <w:tcPr>
            <w:tcW w:w="5391" w:type="dxa"/>
            <w:vAlign w:val="center"/>
          </w:tcPr>
          <w:p w14:paraId="3EE0C933" w14:textId="77777777" w:rsidR="00F51D80" w:rsidRPr="00C03C65" w:rsidRDefault="00F51D80" w:rsidP="00136F46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Chuyển văn thư của Văn phòng HĐND-UBND lấy số văn bản, số hóa và trả kết quả cho Bộ phận một cửa điện tử của Phòng Lao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ộng - TB&amp;XH và chuyên viên xử lý hồ sơ</w:t>
            </w:r>
          </w:p>
        </w:tc>
        <w:tc>
          <w:tcPr>
            <w:tcW w:w="1559" w:type="dxa"/>
            <w:vAlign w:val="center"/>
          </w:tcPr>
          <w:p w14:paraId="509386E3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Văn phòng HĐND-UBND</w:t>
            </w:r>
          </w:p>
        </w:tc>
        <w:tc>
          <w:tcPr>
            <w:tcW w:w="1276" w:type="dxa"/>
            <w:vAlign w:val="center"/>
          </w:tcPr>
          <w:p w14:paraId="46AA98BE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0,5 ngày</w:t>
            </w:r>
          </w:p>
        </w:tc>
      </w:tr>
      <w:tr w:rsidR="00C03C65" w:rsidRPr="00C03C65" w14:paraId="5D018948" w14:textId="77777777" w:rsidTr="00136F46">
        <w:tc>
          <w:tcPr>
            <w:tcW w:w="1125" w:type="dxa"/>
            <w:vAlign w:val="center"/>
          </w:tcPr>
          <w:p w14:paraId="712CF5F7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Bước 11</w:t>
            </w:r>
          </w:p>
        </w:tc>
        <w:tc>
          <w:tcPr>
            <w:tcW w:w="5391" w:type="dxa"/>
            <w:vAlign w:val="center"/>
          </w:tcPr>
          <w:p w14:paraId="64E4EAC8" w14:textId="77777777" w:rsidR="00F51D80" w:rsidRPr="00C03C65" w:rsidRDefault="00F51D80" w:rsidP="00136F46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Cán bộ phụ trách lĩnh vực Lao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ộng - TB&amp;XH tại Bộ phận một cửa điện tử cấp huyện nhận và trả kết quả giải quyết cho cán bộ phụ trách lĩnh vực Lao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ộng - TB&amp;XH cấp xã</w:t>
            </w:r>
          </w:p>
        </w:tc>
        <w:tc>
          <w:tcPr>
            <w:tcW w:w="1559" w:type="dxa"/>
            <w:vAlign w:val="center"/>
          </w:tcPr>
          <w:p w14:paraId="3D0FE3C8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Công chức một cửa UBND cấp huyện</w:t>
            </w:r>
          </w:p>
        </w:tc>
        <w:tc>
          <w:tcPr>
            <w:tcW w:w="1276" w:type="dxa"/>
            <w:vAlign w:val="center"/>
          </w:tcPr>
          <w:p w14:paraId="25A2436E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0,5 ngày</w:t>
            </w:r>
          </w:p>
        </w:tc>
      </w:tr>
      <w:tr w:rsidR="00C03C65" w:rsidRPr="00C03C65" w14:paraId="25CD9924" w14:textId="77777777" w:rsidTr="00136F46">
        <w:tc>
          <w:tcPr>
            <w:tcW w:w="1125" w:type="dxa"/>
            <w:vAlign w:val="center"/>
          </w:tcPr>
          <w:p w14:paraId="1EFC8373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Bước 12</w:t>
            </w:r>
          </w:p>
        </w:tc>
        <w:tc>
          <w:tcPr>
            <w:tcW w:w="5391" w:type="dxa"/>
            <w:vAlign w:val="center"/>
          </w:tcPr>
          <w:p w14:paraId="584B82A8" w14:textId="77777777" w:rsidR="00F51D80" w:rsidRPr="00C03C65" w:rsidRDefault="00F51D80" w:rsidP="00136F46">
            <w:pPr>
              <w:jc w:val="both"/>
              <w:rPr>
                <w:rStyle w:val="fontstyle01"/>
                <w:color w:val="auto"/>
              </w:rPr>
            </w:pPr>
            <w:r w:rsidRPr="00C03C65">
              <w:rPr>
                <w:rStyle w:val="fontstyle01"/>
                <w:color w:val="auto"/>
              </w:rPr>
              <w:t xml:space="preserve">Cán bộ phụ trách lĩnh vực Lao </w:t>
            </w:r>
            <w:r w:rsidRPr="00C03C65">
              <w:rPr>
                <w:rStyle w:val="fontstyle01"/>
                <w:rFonts w:hint="eastAsia"/>
                <w:color w:val="auto"/>
              </w:rPr>
              <w:t>đ</w:t>
            </w:r>
            <w:r w:rsidRPr="00C03C65">
              <w:rPr>
                <w:rStyle w:val="fontstyle01"/>
                <w:color w:val="auto"/>
              </w:rPr>
              <w:t xml:space="preserve">ộng - TB&amp;XH cấp xã trả kết quả giải quyết cho công dân, tổ chức theo quy </w:t>
            </w:r>
            <w:r w:rsidRPr="00C03C65">
              <w:rPr>
                <w:rStyle w:val="fontstyle01"/>
                <w:rFonts w:hint="eastAsia"/>
                <w:color w:val="auto"/>
              </w:rPr>
              <w:t>đ</w:t>
            </w:r>
            <w:r w:rsidRPr="00C03C65">
              <w:rPr>
                <w:rStyle w:val="fontstyle01"/>
                <w:color w:val="auto"/>
              </w:rPr>
              <w:t>ịnh</w:t>
            </w:r>
          </w:p>
        </w:tc>
        <w:tc>
          <w:tcPr>
            <w:tcW w:w="1559" w:type="dxa"/>
            <w:vAlign w:val="center"/>
          </w:tcPr>
          <w:p w14:paraId="63E0437E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Công chức một cửa UBND cấp xã</w:t>
            </w:r>
          </w:p>
        </w:tc>
        <w:tc>
          <w:tcPr>
            <w:tcW w:w="1276" w:type="dxa"/>
            <w:vAlign w:val="center"/>
          </w:tcPr>
          <w:p w14:paraId="2D8A1829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D80" w:rsidRPr="00C03C65" w14:paraId="28FEF502" w14:textId="77777777" w:rsidTr="00136F46">
        <w:tc>
          <w:tcPr>
            <w:tcW w:w="1125" w:type="dxa"/>
            <w:vAlign w:val="center"/>
          </w:tcPr>
          <w:p w14:paraId="5B78AF0D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5391" w:type="dxa"/>
            <w:vAlign w:val="center"/>
          </w:tcPr>
          <w:p w14:paraId="3FE06FAC" w14:textId="77777777" w:rsidR="00F51D80" w:rsidRPr="00C03C65" w:rsidRDefault="00F51D80" w:rsidP="00136F46">
            <w:pPr>
              <w:widowControl w:val="0"/>
              <w:jc w:val="both"/>
              <w:rPr>
                <w:rStyle w:val="fontstyle01"/>
                <w:rFonts w:eastAsia="Calibri"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2028ED2E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D1FD36D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/>
                <w:bCs/>
                <w:sz w:val="26"/>
                <w:szCs w:val="26"/>
              </w:rPr>
              <w:t>09 ngày</w:t>
            </w:r>
          </w:p>
        </w:tc>
      </w:tr>
    </w:tbl>
    <w:p w14:paraId="1E935845" w14:textId="77777777" w:rsidR="00D316D1" w:rsidRPr="00C03C65" w:rsidRDefault="00D316D1" w:rsidP="00CD74A5">
      <w:pPr>
        <w:spacing w:after="160" w:line="259" w:lineRule="auto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14:paraId="4F8D6134" w14:textId="77777777" w:rsidR="00D316D1" w:rsidRPr="00C03C65" w:rsidRDefault="00D316D1">
      <w:pPr>
        <w:spacing w:after="160" w:line="259" w:lineRule="auto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br w:type="page"/>
      </w:r>
    </w:p>
    <w:p w14:paraId="2ECAF40C" w14:textId="6E71CE5C" w:rsidR="00346BB4" w:rsidRPr="00C03C65" w:rsidRDefault="00CD74A5" w:rsidP="00D316D1">
      <w:pPr>
        <w:spacing w:after="160" w:line="259" w:lineRule="auto"/>
        <w:ind w:firstLine="709"/>
        <w:rPr>
          <w:rFonts w:ascii="Times New Roman" w:hAnsi="Times New Roman"/>
          <w:b/>
          <w:sz w:val="27"/>
          <w:szCs w:val="27"/>
        </w:rPr>
      </w:pPr>
      <w:r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lastRenderedPageBreak/>
        <w:t>2</w:t>
      </w:r>
      <w:r w:rsidR="00346BB4"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t>.2. Trường hợp nộp hồ sơ cho UBND cấp huyện</w:t>
      </w:r>
    </w:p>
    <w:p w14:paraId="3B01318C" w14:textId="77777777" w:rsidR="00346BB4" w:rsidRPr="00C03C65" w:rsidRDefault="00346BB4" w:rsidP="00346BB4">
      <w:pPr>
        <w:spacing w:after="120"/>
        <w:ind w:firstLine="709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Thời hạn giải quyết: 07 ngày làm việc (Phòng Lao </w:t>
      </w:r>
      <w:r w:rsidRPr="00C03C65">
        <w:rPr>
          <w:rFonts w:ascii="Times New Roman" w:hAnsi="Times New Roman" w:hint="eastAsia"/>
          <w:b/>
          <w:sz w:val="26"/>
          <w:szCs w:val="26"/>
          <w:shd w:val="clear" w:color="auto" w:fill="FFFFFF"/>
        </w:rPr>
        <w:t>đ</w:t>
      </w:r>
      <w:r w:rsidRPr="00C03C65">
        <w:rPr>
          <w:rFonts w:ascii="Times New Roman" w:hAnsi="Times New Roman"/>
          <w:b/>
          <w:sz w:val="26"/>
          <w:szCs w:val="26"/>
          <w:shd w:val="clear" w:color="auto" w:fill="FFFFFF"/>
        </w:rPr>
        <w:t>ộng - TB&amp;XH cấp huyện: 05 ngày làm việc; Chủ tịch UBND cấp huyện: 02 ngày làm việc)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25"/>
        <w:gridCol w:w="5391"/>
        <w:gridCol w:w="1559"/>
        <w:gridCol w:w="1276"/>
      </w:tblGrid>
      <w:tr w:rsidR="00C03C65" w:rsidRPr="00C03C65" w14:paraId="59361052" w14:textId="77777777" w:rsidTr="00136F46">
        <w:tc>
          <w:tcPr>
            <w:tcW w:w="1125" w:type="dxa"/>
            <w:vAlign w:val="center"/>
          </w:tcPr>
          <w:p w14:paraId="6773028D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/>
                <w:bCs/>
                <w:sz w:val="26"/>
                <w:szCs w:val="26"/>
              </w:rPr>
              <w:t>Thứ    tự</w:t>
            </w:r>
          </w:p>
        </w:tc>
        <w:tc>
          <w:tcPr>
            <w:tcW w:w="5391" w:type="dxa"/>
            <w:vAlign w:val="center"/>
          </w:tcPr>
          <w:p w14:paraId="4235CB04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/>
                <w:bCs/>
                <w:sz w:val="26"/>
                <w:szCs w:val="26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14:paraId="24BA3298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/>
                <w:bCs/>
                <w:sz w:val="26"/>
                <w:szCs w:val="26"/>
              </w:rPr>
              <w:t>Đơn vị/ Cá nhân thực hiện</w:t>
            </w:r>
          </w:p>
        </w:tc>
        <w:tc>
          <w:tcPr>
            <w:tcW w:w="1276" w:type="dxa"/>
            <w:vAlign w:val="center"/>
          </w:tcPr>
          <w:p w14:paraId="1633B867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/>
                <w:bCs/>
                <w:sz w:val="26"/>
                <w:szCs w:val="26"/>
              </w:rPr>
              <w:t>Thời hạn (ngày làm việc)</w:t>
            </w:r>
          </w:p>
        </w:tc>
      </w:tr>
      <w:tr w:rsidR="00C03C65" w:rsidRPr="00C03C65" w14:paraId="277A2654" w14:textId="77777777" w:rsidTr="00136F46">
        <w:tc>
          <w:tcPr>
            <w:tcW w:w="1125" w:type="dxa"/>
            <w:vAlign w:val="center"/>
          </w:tcPr>
          <w:p w14:paraId="0A1D0FE1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Bước 1</w:t>
            </w:r>
          </w:p>
        </w:tc>
        <w:tc>
          <w:tcPr>
            <w:tcW w:w="5391" w:type="dxa"/>
            <w:vAlign w:val="center"/>
          </w:tcPr>
          <w:p w14:paraId="17F6E868" w14:textId="77777777" w:rsidR="00F51D80" w:rsidRPr="00C03C65" w:rsidRDefault="00F51D80" w:rsidP="00136F46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Cán bộ phụ trách lĩnh vực Lao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ộng - TB&amp;XH tại Bộ phận một cửa điện tử cấp huyện tiếp nhận hồ sơ theo quy định;</w:t>
            </w:r>
            <w:r w:rsidRPr="00C03C65">
              <w:t xml:space="preserve"> 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bàn giao hồ s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cho Phòng Lao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ộng - TB&amp;XH</w:t>
            </w:r>
          </w:p>
        </w:tc>
        <w:tc>
          <w:tcPr>
            <w:tcW w:w="1559" w:type="dxa"/>
            <w:vAlign w:val="center"/>
          </w:tcPr>
          <w:p w14:paraId="763EA410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Công chức một cửa UBND cấp huyện</w:t>
            </w:r>
          </w:p>
        </w:tc>
        <w:tc>
          <w:tcPr>
            <w:tcW w:w="1276" w:type="dxa"/>
            <w:vAlign w:val="center"/>
          </w:tcPr>
          <w:p w14:paraId="5C28E230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0,5 ngày</w:t>
            </w:r>
          </w:p>
        </w:tc>
      </w:tr>
      <w:tr w:rsidR="00C03C65" w:rsidRPr="00C03C65" w14:paraId="65D19A3A" w14:textId="77777777" w:rsidTr="00136F46">
        <w:trPr>
          <w:trHeight w:val="1695"/>
        </w:trPr>
        <w:tc>
          <w:tcPr>
            <w:tcW w:w="1125" w:type="dxa"/>
            <w:vMerge w:val="restart"/>
            <w:vAlign w:val="center"/>
          </w:tcPr>
          <w:p w14:paraId="141D24A8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Bước 2</w:t>
            </w:r>
          </w:p>
        </w:tc>
        <w:tc>
          <w:tcPr>
            <w:tcW w:w="5391" w:type="dxa"/>
            <w:vAlign w:val="center"/>
          </w:tcPr>
          <w:p w14:paraId="3D140717" w14:textId="77777777" w:rsidR="00F51D80" w:rsidRPr="00C03C65" w:rsidRDefault="00F51D80" w:rsidP="00136F46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Chuyên viên Phòng Lao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ộng - TB&amp;XH tiếp nhận/ thẩm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ịnh, xử lý hồ s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4460D0D3" w14:textId="77777777" w:rsidR="00F51D80" w:rsidRPr="00C03C65" w:rsidRDefault="00F51D80" w:rsidP="00136F46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(1) Chuyển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n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ề nghị hỗ trợ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ến c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quan công công an cấp huyện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ể xác nhận về việc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đư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ợc phân công thực hiện nhiệm vụ hoặc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đư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ợc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iều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ộng, huy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ộng thực hiện nhiệm vụ</w:t>
            </w:r>
          </w:p>
        </w:tc>
        <w:tc>
          <w:tcPr>
            <w:tcW w:w="1559" w:type="dxa"/>
            <w:vMerge w:val="restart"/>
            <w:vAlign w:val="center"/>
          </w:tcPr>
          <w:p w14:paraId="513815D4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Chuyên viên Phòng</w:t>
            </w:r>
          </w:p>
          <w:p w14:paraId="6FAA446C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L</w:t>
            </w:r>
            <w:r w:rsidRPr="00C03C65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sz w:val="26"/>
                <w:szCs w:val="26"/>
              </w:rPr>
              <w:t>TB&amp;XH</w:t>
            </w:r>
          </w:p>
        </w:tc>
        <w:tc>
          <w:tcPr>
            <w:tcW w:w="1276" w:type="dxa"/>
            <w:vMerge w:val="restart"/>
            <w:vAlign w:val="center"/>
          </w:tcPr>
          <w:p w14:paraId="720FDE57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03 ngày</w:t>
            </w:r>
          </w:p>
        </w:tc>
      </w:tr>
      <w:tr w:rsidR="00C03C65" w:rsidRPr="00C03C65" w14:paraId="01599090" w14:textId="77777777" w:rsidTr="00136F46">
        <w:trPr>
          <w:trHeight w:val="1695"/>
        </w:trPr>
        <w:tc>
          <w:tcPr>
            <w:tcW w:w="1125" w:type="dxa"/>
            <w:vMerge/>
            <w:vAlign w:val="center"/>
          </w:tcPr>
          <w:p w14:paraId="35168F31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1" w:type="dxa"/>
            <w:vAlign w:val="center"/>
          </w:tcPr>
          <w:p w14:paraId="3D8028C3" w14:textId="77777777" w:rsidR="00F51D80" w:rsidRPr="00C03C65" w:rsidRDefault="00F51D80" w:rsidP="00136F46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(2) Tham m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ư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u xử lý hồ s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  <w:p w14:paraId="78A89222" w14:textId="11C024D8" w:rsidR="00F51D80" w:rsidRPr="00C03C65" w:rsidRDefault="00F51D80" w:rsidP="00136F46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- Tr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ư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ờng hợp hồ s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hợp lệ: soạn v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ă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n bản của phòng trình Lãnh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ạo UBND cấp huyện ký quyết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ịnh chi trả trợ cấp cho người bị tai nạn, thân nhân người đã chết</w:t>
            </w:r>
          </w:p>
          <w:p w14:paraId="75FB259F" w14:textId="77777777" w:rsidR="00F51D80" w:rsidRPr="00C03C65" w:rsidRDefault="00F51D80" w:rsidP="00136F46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- Tr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ư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ờng hợp hồ s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ch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ư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a hợp lệ: dự thảo v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ă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n bản trả lại hồ s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 nêu rõ lý do, nội dung trả lại hồ s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</w:p>
        </w:tc>
        <w:tc>
          <w:tcPr>
            <w:tcW w:w="1559" w:type="dxa"/>
            <w:vMerge/>
            <w:vAlign w:val="center"/>
          </w:tcPr>
          <w:p w14:paraId="3EDF4DF5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17BE79F6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C65" w:rsidRPr="00C03C65" w14:paraId="6CBBDF73" w14:textId="77777777" w:rsidTr="00136F46">
        <w:tc>
          <w:tcPr>
            <w:tcW w:w="1125" w:type="dxa"/>
            <w:vAlign w:val="center"/>
          </w:tcPr>
          <w:p w14:paraId="640B8EA5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Bước 3</w:t>
            </w:r>
          </w:p>
        </w:tc>
        <w:tc>
          <w:tcPr>
            <w:tcW w:w="5391" w:type="dxa"/>
            <w:vAlign w:val="center"/>
          </w:tcPr>
          <w:p w14:paraId="2A6C41D6" w14:textId="77777777" w:rsidR="00F51D80" w:rsidRPr="00C03C65" w:rsidRDefault="00F51D80" w:rsidP="00136F46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Lãnh đạo Phòng Lao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ộng - TB&amp;XH xem xét hồ sơ</w:t>
            </w:r>
            <w:r w:rsidRPr="00C03C65">
              <w:rPr>
                <w:sz w:val="26"/>
                <w:szCs w:val="26"/>
              </w:rPr>
              <w:t xml:space="preserve"> 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trình Lãnh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ạo UBND phê duyệt (qua chuyên viên VP H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ND - UBND cấp huyện)</w:t>
            </w:r>
          </w:p>
        </w:tc>
        <w:tc>
          <w:tcPr>
            <w:tcW w:w="1559" w:type="dxa"/>
            <w:vAlign w:val="center"/>
          </w:tcPr>
          <w:p w14:paraId="16267148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Trưởng phòng</w:t>
            </w:r>
          </w:p>
          <w:p w14:paraId="5BD49605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L</w:t>
            </w:r>
            <w:r w:rsidRPr="00C03C65">
              <w:rPr>
                <w:rFonts w:ascii="Times New Roman" w:hAnsi="Times New Roman" w:hint="eastAsia"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sz w:val="26"/>
                <w:szCs w:val="26"/>
              </w:rPr>
              <w:t>TB&amp;XH</w:t>
            </w:r>
          </w:p>
        </w:tc>
        <w:tc>
          <w:tcPr>
            <w:tcW w:w="1276" w:type="dxa"/>
            <w:vAlign w:val="center"/>
          </w:tcPr>
          <w:p w14:paraId="058C26DF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1,5 ngày</w:t>
            </w:r>
          </w:p>
        </w:tc>
      </w:tr>
      <w:tr w:rsidR="00C03C65" w:rsidRPr="00C03C65" w14:paraId="3BBCA0E6" w14:textId="77777777" w:rsidTr="00136F46">
        <w:tc>
          <w:tcPr>
            <w:tcW w:w="1125" w:type="dxa"/>
            <w:vAlign w:val="center"/>
          </w:tcPr>
          <w:p w14:paraId="7E781F95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Bước 4</w:t>
            </w:r>
          </w:p>
        </w:tc>
        <w:tc>
          <w:tcPr>
            <w:tcW w:w="5391" w:type="dxa"/>
            <w:vAlign w:val="center"/>
          </w:tcPr>
          <w:p w14:paraId="61608B0B" w14:textId="77777777" w:rsidR="00F51D80" w:rsidRPr="00C03C65" w:rsidRDefault="00F51D80" w:rsidP="00136F46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Chuyên viên Văn phòng H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ND-UBND trình Lãnh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ạo UBND cấp huyện xem xét, giải quyết theo quy định</w:t>
            </w:r>
          </w:p>
        </w:tc>
        <w:tc>
          <w:tcPr>
            <w:tcW w:w="1559" w:type="dxa"/>
            <w:vAlign w:val="center"/>
          </w:tcPr>
          <w:p w14:paraId="4FC2FED6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Chuyên viên VPUB, Lãnh đạo UBND cấp huyện</w:t>
            </w:r>
          </w:p>
        </w:tc>
        <w:tc>
          <w:tcPr>
            <w:tcW w:w="1276" w:type="dxa"/>
            <w:vAlign w:val="center"/>
          </w:tcPr>
          <w:p w14:paraId="06B7296B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1,5 ngày</w:t>
            </w:r>
          </w:p>
        </w:tc>
      </w:tr>
      <w:tr w:rsidR="00C03C65" w:rsidRPr="00C03C65" w14:paraId="42931F09" w14:textId="77777777" w:rsidTr="00136F46">
        <w:tc>
          <w:tcPr>
            <w:tcW w:w="1125" w:type="dxa"/>
            <w:vAlign w:val="center"/>
          </w:tcPr>
          <w:p w14:paraId="4E7565C7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Bước 5</w:t>
            </w:r>
          </w:p>
        </w:tc>
        <w:tc>
          <w:tcPr>
            <w:tcW w:w="5391" w:type="dxa"/>
            <w:vAlign w:val="center"/>
          </w:tcPr>
          <w:p w14:paraId="08CE756A" w14:textId="77777777" w:rsidR="00F51D80" w:rsidRPr="00C03C65" w:rsidRDefault="00F51D80" w:rsidP="00136F46">
            <w:pPr>
              <w:spacing w:before="100" w:after="10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Chuyển văn thư của Văn phòng H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 xml:space="preserve">ND-UBND huyện lấy số văn bản, số hóa và trả kết quả cho Bộ phận một cửa điện tử của Phòng Lao </w:t>
            </w:r>
            <w:r w:rsidRPr="00C03C65">
              <w:rPr>
                <w:rFonts w:ascii="Times New Roman" w:hAnsi="Times New Roman" w:hint="eastAsia"/>
                <w:bCs/>
                <w:sz w:val="26"/>
                <w:szCs w:val="26"/>
              </w:rPr>
              <w:t>đ</w:t>
            </w:r>
            <w:r w:rsidRPr="00C03C65">
              <w:rPr>
                <w:rFonts w:ascii="Times New Roman" w:hAnsi="Times New Roman"/>
                <w:bCs/>
                <w:sz w:val="26"/>
                <w:szCs w:val="26"/>
              </w:rPr>
              <w:t>ộng - TB&amp;XH và chuyên viên xử lý hồ sơ</w:t>
            </w:r>
          </w:p>
        </w:tc>
        <w:tc>
          <w:tcPr>
            <w:tcW w:w="1559" w:type="dxa"/>
            <w:vAlign w:val="center"/>
          </w:tcPr>
          <w:p w14:paraId="737B091E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Văn thư Văn phòng HĐND-UBND</w:t>
            </w:r>
          </w:p>
        </w:tc>
        <w:tc>
          <w:tcPr>
            <w:tcW w:w="1276" w:type="dxa"/>
            <w:vAlign w:val="center"/>
          </w:tcPr>
          <w:p w14:paraId="5219CB25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0,5 ngày</w:t>
            </w:r>
          </w:p>
        </w:tc>
      </w:tr>
      <w:tr w:rsidR="00C03C65" w:rsidRPr="00C03C65" w14:paraId="33332049" w14:textId="77777777" w:rsidTr="00136F46">
        <w:tc>
          <w:tcPr>
            <w:tcW w:w="1125" w:type="dxa"/>
            <w:vAlign w:val="center"/>
          </w:tcPr>
          <w:p w14:paraId="211A78E2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Bước 6</w:t>
            </w:r>
          </w:p>
        </w:tc>
        <w:tc>
          <w:tcPr>
            <w:tcW w:w="5391" w:type="dxa"/>
            <w:vAlign w:val="center"/>
          </w:tcPr>
          <w:p w14:paraId="0F9C3D10" w14:textId="77777777" w:rsidR="00F51D80" w:rsidRPr="00C03C65" w:rsidRDefault="00F51D80" w:rsidP="00136F46">
            <w:pPr>
              <w:jc w:val="both"/>
              <w:rPr>
                <w:rStyle w:val="fontstyle01"/>
                <w:color w:val="auto"/>
              </w:rPr>
            </w:pPr>
            <w:r w:rsidRPr="00C03C65">
              <w:rPr>
                <w:rStyle w:val="fontstyle01"/>
                <w:color w:val="auto"/>
              </w:rPr>
              <w:t xml:space="preserve">Cán bộ phụ trách lĩnh vực Lao động - TB&amp;XH tại Bộ phận một cửa điện tử cấp huyện nhận và trả kết quả giải quyết cho công dân, tổ chức theo quy </w:t>
            </w:r>
            <w:r w:rsidRPr="00C03C65">
              <w:rPr>
                <w:rStyle w:val="fontstyle01"/>
                <w:rFonts w:hint="eastAsia"/>
                <w:color w:val="auto"/>
              </w:rPr>
              <w:t>đ</w:t>
            </w:r>
            <w:r w:rsidRPr="00C03C65">
              <w:rPr>
                <w:rStyle w:val="fontstyle01"/>
                <w:color w:val="auto"/>
              </w:rPr>
              <w:t>ịnh</w:t>
            </w:r>
          </w:p>
        </w:tc>
        <w:tc>
          <w:tcPr>
            <w:tcW w:w="1559" w:type="dxa"/>
            <w:vAlign w:val="center"/>
          </w:tcPr>
          <w:p w14:paraId="77DF42CF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sz w:val="26"/>
                <w:szCs w:val="26"/>
              </w:rPr>
              <w:t>Công chức một cửa UBND cấp huyện</w:t>
            </w:r>
          </w:p>
        </w:tc>
        <w:tc>
          <w:tcPr>
            <w:tcW w:w="1276" w:type="dxa"/>
            <w:vAlign w:val="center"/>
          </w:tcPr>
          <w:p w14:paraId="4B1301A6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D80" w:rsidRPr="00C03C65" w14:paraId="698970D8" w14:textId="77777777" w:rsidTr="00136F46">
        <w:tc>
          <w:tcPr>
            <w:tcW w:w="1125" w:type="dxa"/>
            <w:vAlign w:val="center"/>
          </w:tcPr>
          <w:p w14:paraId="4B6A6856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5391" w:type="dxa"/>
            <w:vAlign w:val="center"/>
          </w:tcPr>
          <w:p w14:paraId="4C318096" w14:textId="77777777" w:rsidR="00F51D80" w:rsidRPr="00C03C65" w:rsidRDefault="00F51D80" w:rsidP="00136F46">
            <w:pPr>
              <w:widowControl w:val="0"/>
              <w:jc w:val="both"/>
              <w:rPr>
                <w:rStyle w:val="fontstyle01"/>
                <w:rFonts w:eastAsia="Calibri"/>
                <w:color w:val="auto"/>
              </w:rPr>
            </w:pPr>
          </w:p>
        </w:tc>
        <w:tc>
          <w:tcPr>
            <w:tcW w:w="1559" w:type="dxa"/>
            <w:vAlign w:val="center"/>
          </w:tcPr>
          <w:p w14:paraId="221ED010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320B9ED" w14:textId="77777777" w:rsidR="00F51D80" w:rsidRPr="00C03C65" w:rsidRDefault="00F51D80" w:rsidP="00136F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C65">
              <w:rPr>
                <w:rFonts w:ascii="Times New Roman" w:hAnsi="Times New Roman"/>
                <w:b/>
                <w:bCs/>
                <w:sz w:val="26"/>
                <w:szCs w:val="26"/>
              </w:rPr>
              <w:t>7 ngày</w:t>
            </w:r>
          </w:p>
        </w:tc>
      </w:tr>
    </w:tbl>
    <w:p w14:paraId="170322A5" w14:textId="6E54D2CE" w:rsidR="00346BB4" w:rsidRPr="00C03C65" w:rsidRDefault="00346BB4">
      <w:pPr>
        <w:spacing w:after="160" w:line="259" w:lineRule="auto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sectPr w:rsidR="00346BB4" w:rsidRPr="00C03C65" w:rsidSect="00874442">
      <w:headerReference w:type="default" r:id="rId7"/>
      <w:pgSz w:w="11907" w:h="16840" w:code="9"/>
      <w:pgMar w:top="1134" w:right="1021" w:bottom="1021" w:left="1701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FE29B" w14:textId="77777777" w:rsidR="00C7343E" w:rsidRDefault="00C7343E" w:rsidP="008B039F">
      <w:r>
        <w:separator/>
      </w:r>
    </w:p>
  </w:endnote>
  <w:endnote w:type="continuationSeparator" w:id="0">
    <w:p w14:paraId="36DE96B4" w14:textId="77777777" w:rsidR="00C7343E" w:rsidRDefault="00C7343E" w:rsidP="008B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28FE0" w14:textId="77777777" w:rsidR="00C7343E" w:rsidRDefault="00C7343E" w:rsidP="008B039F">
      <w:r>
        <w:separator/>
      </w:r>
    </w:p>
  </w:footnote>
  <w:footnote w:type="continuationSeparator" w:id="0">
    <w:p w14:paraId="5F022021" w14:textId="77777777" w:rsidR="00C7343E" w:rsidRDefault="00C7343E" w:rsidP="008B0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4760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EBF723" w14:textId="78928FFC" w:rsidR="00BE13E6" w:rsidRDefault="00BE13E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89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636B4"/>
    <w:multiLevelType w:val="hybridMultilevel"/>
    <w:tmpl w:val="C6702E80"/>
    <w:lvl w:ilvl="0" w:tplc="F306CF06">
      <w:start w:val="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5B"/>
    <w:rsid w:val="00000C64"/>
    <w:rsid w:val="00006CFC"/>
    <w:rsid w:val="00006EAE"/>
    <w:rsid w:val="00007A9B"/>
    <w:rsid w:val="00015C02"/>
    <w:rsid w:val="00015C39"/>
    <w:rsid w:val="00021921"/>
    <w:rsid w:val="00024304"/>
    <w:rsid w:val="000302F3"/>
    <w:rsid w:val="0003037D"/>
    <w:rsid w:val="00030AEE"/>
    <w:rsid w:val="000334B9"/>
    <w:rsid w:val="00034E93"/>
    <w:rsid w:val="00034F3F"/>
    <w:rsid w:val="000350E4"/>
    <w:rsid w:val="0003602C"/>
    <w:rsid w:val="00037E13"/>
    <w:rsid w:val="00042243"/>
    <w:rsid w:val="00042C92"/>
    <w:rsid w:val="00046FE5"/>
    <w:rsid w:val="00053245"/>
    <w:rsid w:val="000537B6"/>
    <w:rsid w:val="00056BD9"/>
    <w:rsid w:val="00061553"/>
    <w:rsid w:val="00064010"/>
    <w:rsid w:val="00066BCE"/>
    <w:rsid w:val="00072BE4"/>
    <w:rsid w:val="00097B8B"/>
    <w:rsid w:val="000A4CF0"/>
    <w:rsid w:val="000A4DE5"/>
    <w:rsid w:val="000A62E8"/>
    <w:rsid w:val="000A7804"/>
    <w:rsid w:val="000B2127"/>
    <w:rsid w:val="000B4A6D"/>
    <w:rsid w:val="000B5151"/>
    <w:rsid w:val="000B6560"/>
    <w:rsid w:val="000C2719"/>
    <w:rsid w:val="000C3651"/>
    <w:rsid w:val="000C4702"/>
    <w:rsid w:val="000C7042"/>
    <w:rsid w:val="000C7F9A"/>
    <w:rsid w:val="000D4268"/>
    <w:rsid w:val="000D5D3F"/>
    <w:rsid w:val="000D7942"/>
    <w:rsid w:val="000D7D18"/>
    <w:rsid w:val="000E51E2"/>
    <w:rsid w:val="000E6188"/>
    <w:rsid w:val="000E6C3D"/>
    <w:rsid w:val="000F681E"/>
    <w:rsid w:val="000F740E"/>
    <w:rsid w:val="00102242"/>
    <w:rsid w:val="001023A1"/>
    <w:rsid w:val="00105FDD"/>
    <w:rsid w:val="0010755D"/>
    <w:rsid w:val="00107B7C"/>
    <w:rsid w:val="0011424F"/>
    <w:rsid w:val="00114DDC"/>
    <w:rsid w:val="00130FE4"/>
    <w:rsid w:val="001311FE"/>
    <w:rsid w:val="00131EAB"/>
    <w:rsid w:val="00134187"/>
    <w:rsid w:val="001430FB"/>
    <w:rsid w:val="00143849"/>
    <w:rsid w:val="00147B68"/>
    <w:rsid w:val="00155055"/>
    <w:rsid w:val="00155735"/>
    <w:rsid w:val="00157355"/>
    <w:rsid w:val="0016230A"/>
    <w:rsid w:val="00162EAD"/>
    <w:rsid w:val="00163F5D"/>
    <w:rsid w:val="00164903"/>
    <w:rsid w:val="00164ED3"/>
    <w:rsid w:val="001655A8"/>
    <w:rsid w:val="001729A6"/>
    <w:rsid w:val="00174B62"/>
    <w:rsid w:val="00175E04"/>
    <w:rsid w:val="00180D56"/>
    <w:rsid w:val="00181064"/>
    <w:rsid w:val="00182A87"/>
    <w:rsid w:val="00184884"/>
    <w:rsid w:val="00184E22"/>
    <w:rsid w:val="00191183"/>
    <w:rsid w:val="00191B11"/>
    <w:rsid w:val="00192244"/>
    <w:rsid w:val="00194168"/>
    <w:rsid w:val="00197272"/>
    <w:rsid w:val="001A2853"/>
    <w:rsid w:val="001A797F"/>
    <w:rsid w:val="001B416A"/>
    <w:rsid w:val="001B4510"/>
    <w:rsid w:val="001B5A84"/>
    <w:rsid w:val="001C2D27"/>
    <w:rsid w:val="001C31B5"/>
    <w:rsid w:val="001C4FE9"/>
    <w:rsid w:val="001C60D3"/>
    <w:rsid w:val="001D009A"/>
    <w:rsid w:val="001D3A04"/>
    <w:rsid w:val="001D6424"/>
    <w:rsid w:val="001D69CF"/>
    <w:rsid w:val="001E1C30"/>
    <w:rsid w:val="001F4BB9"/>
    <w:rsid w:val="00201E27"/>
    <w:rsid w:val="002020A6"/>
    <w:rsid w:val="00204CBF"/>
    <w:rsid w:val="00207837"/>
    <w:rsid w:val="00211721"/>
    <w:rsid w:val="00211E84"/>
    <w:rsid w:val="00212962"/>
    <w:rsid w:val="00212AA8"/>
    <w:rsid w:val="00215D29"/>
    <w:rsid w:val="002242EC"/>
    <w:rsid w:val="0022533A"/>
    <w:rsid w:val="002301A0"/>
    <w:rsid w:val="00232980"/>
    <w:rsid w:val="00233A87"/>
    <w:rsid w:val="0023672C"/>
    <w:rsid w:val="00237749"/>
    <w:rsid w:val="0024089D"/>
    <w:rsid w:val="00240F5C"/>
    <w:rsid w:val="0024206D"/>
    <w:rsid w:val="00242FF1"/>
    <w:rsid w:val="002475F1"/>
    <w:rsid w:val="0025192B"/>
    <w:rsid w:val="00251A9B"/>
    <w:rsid w:val="002536D3"/>
    <w:rsid w:val="00262AB9"/>
    <w:rsid w:val="0026422C"/>
    <w:rsid w:val="002642EF"/>
    <w:rsid w:val="002644C2"/>
    <w:rsid w:val="002668D0"/>
    <w:rsid w:val="00272C39"/>
    <w:rsid w:val="00275674"/>
    <w:rsid w:val="00276644"/>
    <w:rsid w:val="00283ED3"/>
    <w:rsid w:val="00285C95"/>
    <w:rsid w:val="00295FE3"/>
    <w:rsid w:val="0029631E"/>
    <w:rsid w:val="002964E6"/>
    <w:rsid w:val="002A41A7"/>
    <w:rsid w:val="002A6187"/>
    <w:rsid w:val="002A6A28"/>
    <w:rsid w:val="002B0E48"/>
    <w:rsid w:val="002B228E"/>
    <w:rsid w:val="002B5738"/>
    <w:rsid w:val="002C2035"/>
    <w:rsid w:val="002C234C"/>
    <w:rsid w:val="002C2FAC"/>
    <w:rsid w:val="002C3882"/>
    <w:rsid w:val="002C4823"/>
    <w:rsid w:val="002C5FEA"/>
    <w:rsid w:val="002C6E9D"/>
    <w:rsid w:val="002C75CD"/>
    <w:rsid w:val="002D2D1E"/>
    <w:rsid w:val="002D78A3"/>
    <w:rsid w:val="002E30CE"/>
    <w:rsid w:val="002F1076"/>
    <w:rsid w:val="002F1AF4"/>
    <w:rsid w:val="00300093"/>
    <w:rsid w:val="0030784F"/>
    <w:rsid w:val="003118FE"/>
    <w:rsid w:val="00311D91"/>
    <w:rsid w:val="00321301"/>
    <w:rsid w:val="003213F3"/>
    <w:rsid w:val="00321E0C"/>
    <w:rsid w:val="00322EA3"/>
    <w:rsid w:val="00326A97"/>
    <w:rsid w:val="0034396E"/>
    <w:rsid w:val="00346BB4"/>
    <w:rsid w:val="00347335"/>
    <w:rsid w:val="003477E2"/>
    <w:rsid w:val="003540E5"/>
    <w:rsid w:val="0035638F"/>
    <w:rsid w:val="0035742E"/>
    <w:rsid w:val="00357469"/>
    <w:rsid w:val="00362F0D"/>
    <w:rsid w:val="00363D4A"/>
    <w:rsid w:val="003648D1"/>
    <w:rsid w:val="00370717"/>
    <w:rsid w:val="00371FE0"/>
    <w:rsid w:val="00375610"/>
    <w:rsid w:val="00375E12"/>
    <w:rsid w:val="00381428"/>
    <w:rsid w:val="003816A5"/>
    <w:rsid w:val="0038196A"/>
    <w:rsid w:val="00381EBD"/>
    <w:rsid w:val="00382441"/>
    <w:rsid w:val="003909EC"/>
    <w:rsid w:val="003916D1"/>
    <w:rsid w:val="00391BE4"/>
    <w:rsid w:val="00391EC4"/>
    <w:rsid w:val="003961D7"/>
    <w:rsid w:val="003A549D"/>
    <w:rsid w:val="003A6AB8"/>
    <w:rsid w:val="003A6EE5"/>
    <w:rsid w:val="003A6F57"/>
    <w:rsid w:val="003A7622"/>
    <w:rsid w:val="003B0469"/>
    <w:rsid w:val="003B29DB"/>
    <w:rsid w:val="003B2B27"/>
    <w:rsid w:val="003B3070"/>
    <w:rsid w:val="003B54F6"/>
    <w:rsid w:val="003B5C55"/>
    <w:rsid w:val="003B7AC2"/>
    <w:rsid w:val="003C03C5"/>
    <w:rsid w:val="003C634E"/>
    <w:rsid w:val="003C65B5"/>
    <w:rsid w:val="003D004A"/>
    <w:rsid w:val="003D1895"/>
    <w:rsid w:val="003D1FA3"/>
    <w:rsid w:val="003D3580"/>
    <w:rsid w:val="003E61CF"/>
    <w:rsid w:val="003E6E90"/>
    <w:rsid w:val="003F003D"/>
    <w:rsid w:val="003F1C1B"/>
    <w:rsid w:val="003F3E2C"/>
    <w:rsid w:val="003F4654"/>
    <w:rsid w:val="003F47BE"/>
    <w:rsid w:val="003F78C0"/>
    <w:rsid w:val="004021E5"/>
    <w:rsid w:val="00404E4E"/>
    <w:rsid w:val="00410995"/>
    <w:rsid w:val="00411554"/>
    <w:rsid w:val="00413D1D"/>
    <w:rsid w:val="00417184"/>
    <w:rsid w:val="00420920"/>
    <w:rsid w:val="00423512"/>
    <w:rsid w:val="00425CEC"/>
    <w:rsid w:val="00426D06"/>
    <w:rsid w:val="00427BE0"/>
    <w:rsid w:val="00430D0F"/>
    <w:rsid w:val="00430ED3"/>
    <w:rsid w:val="004371D9"/>
    <w:rsid w:val="00444811"/>
    <w:rsid w:val="004459CB"/>
    <w:rsid w:val="00452A60"/>
    <w:rsid w:val="00452FF3"/>
    <w:rsid w:val="00453B88"/>
    <w:rsid w:val="00456BC2"/>
    <w:rsid w:val="00461D76"/>
    <w:rsid w:val="00462F08"/>
    <w:rsid w:val="004656FF"/>
    <w:rsid w:val="00466BF0"/>
    <w:rsid w:val="00467BC3"/>
    <w:rsid w:val="00473017"/>
    <w:rsid w:val="00473965"/>
    <w:rsid w:val="00476101"/>
    <w:rsid w:val="00485568"/>
    <w:rsid w:val="004869F6"/>
    <w:rsid w:val="00487CB6"/>
    <w:rsid w:val="004931E5"/>
    <w:rsid w:val="00497F50"/>
    <w:rsid w:val="004A1C8D"/>
    <w:rsid w:val="004A2E50"/>
    <w:rsid w:val="004A3B89"/>
    <w:rsid w:val="004A53C1"/>
    <w:rsid w:val="004B3361"/>
    <w:rsid w:val="004B67D2"/>
    <w:rsid w:val="004B6B9A"/>
    <w:rsid w:val="004C1159"/>
    <w:rsid w:val="004C1937"/>
    <w:rsid w:val="004C36E8"/>
    <w:rsid w:val="004C3E91"/>
    <w:rsid w:val="004C4B97"/>
    <w:rsid w:val="004C5D15"/>
    <w:rsid w:val="004C6AEC"/>
    <w:rsid w:val="004C739A"/>
    <w:rsid w:val="004D0B50"/>
    <w:rsid w:val="004D0B82"/>
    <w:rsid w:val="004D17F0"/>
    <w:rsid w:val="004D5526"/>
    <w:rsid w:val="004D554B"/>
    <w:rsid w:val="004E2E25"/>
    <w:rsid w:val="004E42D3"/>
    <w:rsid w:val="004E442D"/>
    <w:rsid w:val="004E5747"/>
    <w:rsid w:val="004E586B"/>
    <w:rsid w:val="004F41D9"/>
    <w:rsid w:val="004F610F"/>
    <w:rsid w:val="0050145B"/>
    <w:rsid w:val="00506736"/>
    <w:rsid w:val="00510B20"/>
    <w:rsid w:val="0051334C"/>
    <w:rsid w:val="00517E53"/>
    <w:rsid w:val="0052171D"/>
    <w:rsid w:val="00523409"/>
    <w:rsid w:val="00534108"/>
    <w:rsid w:val="00534F94"/>
    <w:rsid w:val="00540D67"/>
    <w:rsid w:val="0054283F"/>
    <w:rsid w:val="00542C61"/>
    <w:rsid w:val="0054618E"/>
    <w:rsid w:val="00547495"/>
    <w:rsid w:val="005524D3"/>
    <w:rsid w:val="00557385"/>
    <w:rsid w:val="00565156"/>
    <w:rsid w:val="00566A20"/>
    <w:rsid w:val="005677B1"/>
    <w:rsid w:val="00570067"/>
    <w:rsid w:val="00572483"/>
    <w:rsid w:val="00581555"/>
    <w:rsid w:val="00593ACF"/>
    <w:rsid w:val="00597A90"/>
    <w:rsid w:val="005A51A3"/>
    <w:rsid w:val="005A7D82"/>
    <w:rsid w:val="005B140C"/>
    <w:rsid w:val="005B62F5"/>
    <w:rsid w:val="005C0BA6"/>
    <w:rsid w:val="005C3ED3"/>
    <w:rsid w:val="005D1DEC"/>
    <w:rsid w:val="005D5333"/>
    <w:rsid w:val="005D5623"/>
    <w:rsid w:val="005D5B17"/>
    <w:rsid w:val="005D5BAF"/>
    <w:rsid w:val="005E081C"/>
    <w:rsid w:val="005E3A02"/>
    <w:rsid w:val="005E4C38"/>
    <w:rsid w:val="005E6811"/>
    <w:rsid w:val="005F0E7A"/>
    <w:rsid w:val="005F390B"/>
    <w:rsid w:val="005F3B7D"/>
    <w:rsid w:val="005F3ED6"/>
    <w:rsid w:val="005F427B"/>
    <w:rsid w:val="005F7D0E"/>
    <w:rsid w:val="00606E44"/>
    <w:rsid w:val="0061355E"/>
    <w:rsid w:val="00615161"/>
    <w:rsid w:val="006155CA"/>
    <w:rsid w:val="00617A29"/>
    <w:rsid w:val="00620829"/>
    <w:rsid w:val="00622D92"/>
    <w:rsid w:val="00623687"/>
    <w:rsid w:val="00624706"/>
    <w:rsid w:val="00625718"/>
    <w:rsid w:val="0062714C"/>
    <w:rsid w:val="00627991"/>
    <w:rsid w:val="006314D5"/>
    <w:rsid w:val="006368D5"/>
    <w:rsid w:val="00637AFD"/>
    <w:rsid w:val="00640207"/>
    <w:rsid w:val="00643B5E"/>
    <w:rsid w:val="00644981"/>
    <w:rsid w:val="00645D7B"/>
    <w:rsid w:val="0065015E"/>
    <w:rsid w:val="00651B99"/>
    <w:rsid w:val="00654586"/>
    <w:rsid w:val="00657093"/>
    <w:rsid w:val="00662410"/>
    <w:rsid w:val="00662A36"/>
    <w:rsid w:val="0067111A"/>
    <w:rsid w:val="006719B4"/>
    <w:rsid w:val="006726C6"/>
    <w:rsid w:val="006735B6"/>
    <w:rsid w:val="006751C3"/>
    <w:rsid w:val="006764CE"/>
    <w:rsid w:val="006839A4"/>
    <w:rsid w:val="00687201"/>
    <w:rsid w:val="0068741D"/>
    <w:rsid w:val="00692D11"/>
    <w:rsid w:val="006969F1"/>
    <w:rsid w:val="006A52D1"/>
    <w:rsid w:val="006A7E36"/>
    <w:rsid w:val="006B090B"/>
    <w:rsid w:val="006B1EE9"/>
    <w:rsid w:val="006B338A"/>
    <w:rsid w:val="006B350A"/>
    <w:rsid w:val="006B46DD"/>
    <w:rsid w:val="006B4D6E"/>
    <w:rsid w:val="006B6F57"/>
    <w:rsid w:val="006B7FCE"/>
    <w:rsid w:val="006C44CF"/>
    <w:rsid w:val="006C53F3"/>
    <w:rsid w:val="006C5411"/>
    <w:rsid w:val="006C7525"/>
    <w:rsid w:val="006C7F2E"/>
    <w:rsid w:val="006D0D26"/>
    <w:rsid w:val="006D5537"/>
    <w:rsid w:val="006E328D"/>
    <w:rsid w:val="006E5D47"/>
    <w:rsid w:val="006F3C95"/>
    <w:rsid w:val="006F5C19"/>
    <w:rsid w:val="006F75EB"/>
    <w:rsid w:val="00702815"/>
    <w:rsid w:val="00702D89"/>
    <w:rsid w:val="00711E51"/>
    <w:rsid w:val="007121A9"/>
    <w:rsid w:val="00712D98"/>
    <w:rsid w:val="00713AE8"/>
    <w:rsid w:val="0071597D"/>
    <w:rsid w:val="00724DB2"/>
    <w:rsid w:val="0072531E"/>
    <w:rsid w:val="0073105F"/>
    <w:rsid w:val="00732C0B"/>
    <w:rsid w:val="0073330C"/>
    <w:rsid w:val="00735505"/>
    <w:rsid w:val="00735D58"/>
    <w:rsid w:val="007402B8"/>
    <w:rsid w:val="0074148F"/>
    <w:rsid w:val="00744973"/>
    <w:rsid w:val="007463BD"/>
    <w:rsid w:val="00747E99"/>
    <w:rsid w:val="00751345"/>
    <w:rsid w:val="007539AD"/>
    <w:rsid w:val="00754A25"/>
    <w:rsid w:val="0075744C"/>
    <w:rsid w:val="007621FD"/>
    <w:rsid w:val="00765ACC"/>
    <w:rsid w:val="00770C29"/>
    <w:rsid w:val="007714EE"/>
    <w:rsid w:val="007722C7"/>
    <w:rsid w:val="00777519"/>
    <w:rsid w:val="0078240B"/>
    <w:rsid w:val="00785A98"/>
    <w:rsid w:val="007960E4"/>
    <w:rsid w:val="00797566"/>
    <w:rsid w:val="007A07F0"/>
    <w:rsid w:val="007A59FC"/>
    <w:rsid w:val="007A5A80"/>
    <w:rsid w:val="007A62D3"/>
    <w:rsid w:val="007B1330"/>
    <w:rsid w:val="007B1DA8"/>
    <w:rsid w:val="007B31AA"/>
    <w:rsid w:val="007B5351"/>
    <w:rsid w:val="007C34DB"/>
    <w:rsid w:val="007C3DB2"/>
    <w:rsid w:val="007C6FFF"/>
    <w:rsid w:val="007C7CB7"/>
    <w:rsid w:val="007C7E2B"/>
    <w:rsid w:val="007D26DA"/>
    <w:rsid w:val="007E2EA4"/>
    <w:rsid w:val="007E30BF"/>
    <w:rsid w:val="007E3502"/>
    <w:rsid w:val="007E636B"/>
    <w:rsid w:val="007E743D"/>
    <w:rsid w:val="007E7550"/>
    <w:rsid w:val="007F41B7"/>
    <w:rsid w:val="007F6E94"/>
    <w:rsid w:val="00803922"/>
    <w:rsid w:val="0080410B"/>
    <w:rsid w:val="00811A4A"/>
    <w:rsid w:val="00814EA1"/>
    <w:rsid w:val="0081561D"/>
    <w:rsid w:val="00817C09"/>
    <w:rsid w:val="00823054"/>
    <w:rsid w:val="008233E9"/>
    <w:rsid w:val="00831352"/>
    <w:rsid w:val="00834505"/>
    <w:rsid w:val="00836FF4"/>
    <w:rsid w:val="008420CE"/>
    <w:rsid w:val="00844BB1"/>
    <w:rsid w:val="0085055B"/>
    <w:rsid w:val="00852BC9"/>
    <w:rsid w:val="00857A83"/>
    <w:rsid w:val="00857FD9"/>
    <w:rsid w:val="008618FF"/>
    <w:rsid w:val="00871A39"/>
    <w:rsid w:val="00874442"/>
    <w:rsid w:val="0087791F"/>
    <w:rsid w:val="00884339"/>
    <w:rsid w:val="008856A0"/>
    <w:rsid w:val="008870CF"/>
    <w:rsid w:val="008916F0"/>
    <w:rsid w:val="00895882"/>
    <w:rsid w:val="008A324A"/>
    <w:rsid w:val="008A7E82"/>
    <w:rsid w:val="008B039F"/>
    <w:rsid w:val="008B7EA2"/>
    <w:rsid w:val="008D066F"/>
    <w:rsid w:val="008D1E13"/>
    <w:rsid w:val="008D1FB7"/>
    <w:rsid w:val="008D20DE"/>
    <w:rsid w:val="008D3199"/>
    <w:rsid w:val="008D3380"/>
    <w:rsid w:val="008D3C4A"/>
    <w:rsid w:val="008D4896"/>
    <w:rsid w:val="008D6498"/>
    <w:rsid w:val="008F22D0"/>
    <w:rsid w:val="008F2472"/>
    <w:rsid w:val="008F452A"/>
    <w:rsid w:val="008F52CC"/>
    <w:rsid w:val="008F7E87"/>
    <w:rsid w:val="0090097B"/>
    <w:rsid w:val="0090106A"/>
    <w:rsid w:val="009023FD"/>
    <w:rsid w:val="009033CC"/>
    <w:rsid w:val="00904337"/>
    <w:rsid w:val="0090663C"/>
    <w:rsid w:val="0091139F"/>
    <w:rsid w:val="0092031B"/>
    <w:rsid w:val="00922457"/>
    <w:rsid w:val="00923871"/>
    <w:rsid w:val="00923F46"/>
    <w:rsid w:val="009245B8"/>
    <w:rsid w:val="0092734E"/>
    <w:rsid w:val="00930C94"/>
    <w:rsid w:val="00934104"/>
    <w:rsid w:val="00934A1D"/>
    <w:rsid w:val="009363F8"/>
    <w:rsid w:val="00936AA5"/>
    <w:rsid w:val="00937BD6"/>
    <w:rsid w:val="009408E6"/>
    <w:rsid w:val="0094163F"/>
    <w:rsid w:val="009431E3"/>
    <w:rsid w:val="00943D35"/>
    <w:rsid w:val="00945C4A"/>
    <w:rsid w:val="0094648E"/>
    <w:rsid w:val="00947B4E"/>
    <w:rsid w:val="00951494"/>
    <w:rsid w:val="00952439"/>
    <w:rsid w:val="0095346B"/>
    <w:rsid w:val="00953D4F"/>
    <w:rsid w:val="00953F28"/>
    <w:rsid w:val="00954423"/>
    <w:rsid w:val="00954FDD"/>
    <w:rsid w:val="00963771"/>
    <w:rsid w:val="00964F3A"/>
    <w:rsid w:val="0096581C"/>
    <w:rsid w:val="0096704C"/>
    <w:rsid w:val="00972941"/>
    <w:rsid w:val="0097494E"/>
    <w:rsid w:val="00974F95"/>
    <w:rsid w:val="0097564C"/>
    <w:rsid w:val="00975AC4"/>
    <w:rsid w:val="0098544C"/>
    <w:rsid w:val="00987264"/>
    <w:rsid w:val="0099071D"/>
    <w:rsid w:val="00990843"/>
    <w:rsid w:val="009929E6"/>
    <w:rsid w:val="0099388C"/>
    <w:rsid w:val="00996050"/>
    <w:rsid w:val="009A0E6E"/>
    <w:rsid w:val="009A2704"/>
    <w:rsid w:val="009B0FD4"/>
    <w:rsid w:val="009B23D5"/>
    <w:rsid w:val="009B4C6D"/>
    <w:rsid w:val="009C0E8E"/>
    <w:rsid w:val="009C27D4"/>
    <w:rsid w:val="009C5F28"/>
    <w:rsid w:val="009C6324"/>
    <w:rsid w:val="009C6BF3"/>
    <w:rsid w:val="009D4CB4"/>
    <w:rsid w:val="009D502F"/>
    <w:rsid w:val="009D72A3"/>
    <w:rsid w:val="009D787A"/>
    <w:rsid w:val="009E2673"/>
    <w:rsid w:val="009E2802"/>
    <w:rsid w:val="009E45F4"/>
    <w:rsid w:val="009E6259"/>
    <w:rsid w:val="009F0B79"/>
    <w:rsid w:val="009F2E27"/>
    <w:rsid w:val="009F3B5B"/>
    <w:rsid w:val="009F48C7"/>
    <w:rsid w:val="009F766D"/>
    <w:rsid w:val="00A01554"/>
    <w:rsid w:val="00A05730"/>
    <w:rsid w:val="00A10EFA"/>
    <w:rsid w:val="00A1159D"/>
    <w:rsid w:val="00A12469"/>
    <w:rsid w:val="00A12982"/>
    <w:rsid w:val="00A12E43"/>
    <w:rsid w:val="00A13942"/>
    <w:rsid w:val="00A14676"/>
    <w:rsid w:val="00A14EA1"/>
    <w:rsid w:val="00A15859"/>
    <w:rsid w:val="00A22EBD"/>
    <w:rsid w:val="00A2342B"/>
    <w:rsid w:val="00A2380A"/>
    <w:rsid w:val="00A25B90"/>
    <w:rsid w:val="00A301B4"/>
    <w:rsid w:val="00A301C1"/>
    <w:rsid w:val="00A334CB"/>
    <w:rsid w:val="00A351FB"/>
    <w:rsid w:val="00A40978"/>
    <w:rsid w:val="00A42BA2"/>
    <w:rsid w:val="00A43A1B"/>
    <w:rsid w:val="00A45F13"/>
    <w:rsid w:val="00A467FC"/>
    <w:rsid w:val="00A46E70"/>
    <w:rsid w:val="00A47248"/>
    <w:rsid w:val="00A508D8"/>
    <w:rsid w:val="00A51519"/>
    <w:rsid w:val="00A55806"/>
    <w:rsid w:val="00A61F56"/>
    <w:rsid w:val="00A63784"/>
    <w:rsid w:val="00A6408D"/>
    <w:rsid w:val="00A7286D"/>
    <w:rsid w:val="00A75BA5"/>
    <w:rsid w:val="00A82E80"/>
    <w:rsid w:val="00A87301"/>
    <w:rsid w:val="00A87C80"/>
    <w:rsid w:val="00A921F1"/>
    <w:rsid w:val="00A95617"/>
    <w:rsid w:val="00AA289B"/>
    <w:rsid w:val="00AA2A41"/>
    <w:rsid w:val="00AA5A9B"/>
    <w:rsid w:val="00AA62DD"/>
    <w:rsid w:val="00AA6445"/>
    <w:rsid w:val="00AA7A8B"/>
    <w:rsid w:val="00AB02A1"/>
    <w:rsid w:val="00AB365A"/>
    <w:rsid w:val="00AB66D0"/>
    <w:rsid w:val="00AB6886"/>
    <w:rsid w:val="00AC079B"/>
    <w:rsid w:val="00AC0A48"/>
    <w:rsid w:val="00AD1246"/>
    <w:rsid w:val="00AD195F"/>
    <w:rsid w:val="00AD41D7"/>
    <w:rsid w:val="00AD4861"/>
    <w:rsid w:val="00AD54AF"/>
    <w:rsid w:val="00AD71B3"/>
    <w:rsid w:val="00AE2A44"/>
    <w:rsid w:val="00AE50C5"/>
    <w:rsid w:val="00AF012E"/>
    <w:rsid w:val="00AF034D"/>
    <w:rsid w:val="00AF179C"/>
    <w:rsid w:val="00AF1B86"/>
    <w:rsid w:val="00AF4628"/>
    <w:rsid w:val="00B01EAC"/>
    <w:rsid w:val="00B01FA1"/>
    <w:rsid w:val="00B118BC"/>
    <w:rsid w:val="00B130A7"/>
    <w:rsid w:val="00B14B99"/>
    <w:rsid w:val="00B179AF"/>
    <w:rsid w:val="00B25958"/>
    <w:rsid w:val="00B318C8"/>
    <w:rsid w:val="00B33B27"/>
    <w:rsid w:val="00B36739"/>
    <w:rsid w:val="00B4048A"/>
    <w:rsid w:val="00B43D92"/>
    <w:rsid w:val="00B451CD"/>
    <w:rsid w:val="00B45C08"/>
    <w:rsid w:val="00B46242"/>
    <w:rsid w:val="00B540E3"/>
    <w:rsid w:val="00B61F5D"/>
    <w:rsid w:val="00B72584"/>
    <w:rsid w:val="00B73919"/>
    <w:rsid w:val="00B74218"/>
    <w:rsid w:val="00B7524D"/>
    <w:rsid w:val="00B76AB1"/>
    <w:rsid w:val="00B80532"/>
    <w:rsid w:val="00B806CD"/>
    <w:rsid w:val="00B8143E"/>
    <w:rsid w:val="00B815C6"/>
    <w:rsid w:val="00B837F0"/>
    <w:rsid w:val="00B83975"/>
    <w:rsid w:val="00B846E5"/>
    <w:rsid w:val="00B85208"/>
    <w:rsid w:val="00B86898"/>
    <w:rsid w:val="00B86D8B"/>
    <w:rsid w:val="00BA0378"/>
    <w:rsid w:val="00BA599D"/>
    <w:rsid w:val="00BA5B0E"/>
    <w:rsid w:val="00BA6B7F"/>
    <w:rsid w:val="00BB1809"/>
    <w:rsid w:val="00BB187C"/>
    <w:rsid w:val="00BB19F0"/>
    <w:rsid w:val="00BB2583"/>
    <w:rsid w:val="00BB2B28"/>
    <w:rsid w:val="00BB449B"/>
    <w:rsid w:val="00BB51CB"/>
    <w:rsid w:val="00BB5470"/>
    <w:rsid w:val="00BB7FF1"/>
    <w:rsid w:val="00BC5FF2"/>
    <w:rsid w:val="00BC691E"/>
    <w:rsid w:val="00BD0536"/>
    <w:rsid w:val="00BD4BED"/>
    <w:rsid w:val="00BD7369"/>
    <w:rsid w:val="00BD79D5"/>
    <w:rsid w:val="00BD7DA2"/>
    <w:rsid w:val="00BE098C"/>
    <w:rsid w:val="00BE13E6"/>
    <w:rsid w:val="00BE4C83"/>
    <w:rsid w:val="00BE7B63"/>
    <w:rsid w:val="00BF2BE6"/>
    <w:rsid w:val="00BF52E8"/>
    <w:rsid w:val="00C00138"/>
    <w:rsid w:val="00C03C65"/>
    <w:rsid w:val="00C04213"/>
    <w:rsid w:val="00C04A0F"/>
    <w:rsid w:val="00C04F21"/>
    <w:rsid w:val="00C13760"/>
    <w:rsid w:val="00C137CF"/>
    <w:rsid w:val="00C13846"/>
    <w:rsid w:val="00C1570E"/>
    <w:rsid w:val="00C17553"/>
    <w:rsid w:val="00C230EA"/>
    <w:rsid w:val="00C271DC"/>
    <w:rsid w:val="00C31D97"/>
    <w:rsid w:val="00C31F67"/>
    <w:rsid w:val="00C338B8"/>
    <w:rsid w:val="00C35A90"/>
    <w:rsid w:val="00C364BE"/>
    <w:rsid w:val="00C4517F"/>
    <w:rsid w:val="00C45EA9"/>
    <w:rsid w:val="00C5157E"/>
    <w:rsid w:val="00C52C1D"/>
    <w:rsid w:val="00C54EBC"/>
    <w:rsid w:val="00C55602"/>
    <w:rsid w:val="00C61B23"/>
    <w:rsid w:val="00C626F5"/>
    <w:rsid w:val="00C718EA"/>
    <w:rsid w:val="00C7343E"/>
    <w:rsid w:val="00C74C45"/>
    <w:rsid w:val="00C75B73"/>
    <w:rsid w:val="00C850DF"/>
    <w:rsid w:val="00C85A62"/>
    <w:rsid w:val="00C86F3A"/>
    <w:rsid w:val="00C94199"/>
    <w:rsid w:val="00C94997"/>
    <w:rsid w:val="00C9503C"/>
    <w:rsid w:val="00C95A06"/>
    <w:rsid w:val="00CA53FE"/>
    <w:rsid w:val="00CA6062"/>
    <w:rsid w:val="00CA74E0"/>
    <w:rsid w:val="00CB7424"/>
    <w:rsid w:val="00CC56C0"/>
    <w:rsid w:val="00CC6DC3"/>
    <w:rsid w:val="00CD0471"/>
    <w:rsid w:val="00CD081A"/>
    <w:rsid w:val="00CD24D3"/>
    <w:rsid w:val="00CD74A5"/>
    <w:rsid w:val="00CD7CF5"/>
    <w:rsid w:val="00CE2102"/>
    <w:rsid w:val="00CE2B98"/>
    <w:rsid w:val="00CE2E96"/>
    <w:rsid w:val="00CE331E"/>
    <w:rsid w:val="00CF13F8"/>
    <w:rsid w:val="00CF7307"/>
    <w:rsid w:val="00CF7377"/>
    <w:rsid w:val="00D00380"/>
    <w:rsid w:val="00D01020"/>
    <w:rsid w:val="00D05E9D"/>
    <w:rsid w:val="00D12C7B"/>
    <w:rsid w:val="00D13635"/>
    <w:rsid w:val="00D149D9"/>
    <w:rsid w:val="00D1734E"/>
    <w:rsid w:val="00D2044B"/>
    <w:rsid w:val="00D21AD0"/>
    <w:rsid w:val="00D22DF3"/>
    <w:rsid w:val="00D27A2B"/>
    <w:rsid w:val="00D316D1"/>
    <w:rsid w:val="00D3477C"/>
    <w:rsid w:val="00D37CB0"/>
    <w:rsid w:val="00D4058F"/>
    <w:rsid w:val="00D41B8F"/>
    <w:rsid w:val="00D44A4F"/>
    <w:rsid w:val="00D47F53"/>
    <w:rsid w:val="00D513E0"/>
    <w:rsid w:val="00D52AAD"/>
    <w:rsid w:val="00D52B48"/>
    <w:rsid w:val="00D547A3"/>
    <w:rsid w:val="00D5535D"/>
    <w:rsid w:val="00D55B8E"/>
    <w:rsid w:val="00D55CC9"/>
    <w:rsid w:val="00D55EA4"/>
    <w:rsid w:val="00D567E1"/>
    <w:rsid w:val="00D61417"/>
    <w:rsid w:val="00D62106"/>
    <w:rsid w:val="00D63F14"/>
    <w:rsid w:val="00D64AD5"/>
    <w:rsid w:val="00D64B40"/>
    <w:rsid w:val="00D764E5"/>
    <w:rsid w:val="00D77917"/>
    <w:rsid w:val="00D77CF4"/>
    <w:rsid w:val="00D77FC9"/>
    <w:rsid w:val="00D80746"/>
    <w:rsid w:val="00D91ED6"/>
    <w:rsid w:val="00DA4BB7"/>
    <w:rsid w:val="00DA5D5F"/>
    <w:rsid w:val="00DC18B6"/>
    <w:rsid w:val="00DC30CD"/>
    <w:rsid w:val="00DC3611"/>
    <w:rsid w:val="00DD185F"/>
    <w:rsid w:val="00DD3256"/>
    <w:rsid w:val="00DD32FE"/>
    <w:rsid w:val="00DD5074"/>
    <w:rsid w:val="00DD710D"/>
    <w:rsid w:val="00DE0F51"/>
    <w:rsid w:val="00DE1C98"/>
    <w:rsid w:val="00DE3ED3"/>
    <w:rsid w:val="00DE6DBC"/>
    <w:rsid w:val="00DF2C17"/>
    <w:rsid w:val="00E00766"/>
    <w:rsid w:val="00E00DCB"/>
    <w:rsid w:val="00E05462"/>
    <w:rsid w:val="00E067CE"/>
    <w:rsid w:val="00E069E2"/>
    <w:rsid w:val="00E139EE"/>
    <w:rsid w:val="00E2368F"/>
    <w:rsid w:val="00E2412C"/>
    <w:rsid w:val="00E35015"/>
    <w:rsid w:val="00E40129"/>
    <w:rsid w:val="00E418C0"/>
    <w:rsid w:val="00E43837"/>
    <w:rsid w:val="00E478E5"/>
    <w:rsid w:val="00E51339"/>
    <w:rsid w:val="00E51DFE"/>
    <w:rsid w:val="00E53120"/>
    <w:rsid w:val="00E53C8A"/>
    <w:rsid w:val="00E550F1"/>
    <w:rsid w:val="00E55E7D"/>
    <w:rsid w:val="00E56383"/>
    <w:rsid w:val="00E625CF"/>
    <w:rsid w:val="00E636D1"/>
    <w:rsid w:val="00E67993"/>
    <w:rsid w:val="00E7162F"/>
    <w:rsid w:val="00E71DA0"/>
    <w:rsid w:val="00E73B2F"/>
    <w:rsid w:val="00E7776D"/>
    <w:rsid w:val="00E77A4D"/>
    <w:rsid w:val="00E81395"/>
    <w:rsid w:val="00E82550"/>
    <w:rsid w:val="00E84657"/>
    <w:rsid w:val="00E84A5A"/>
    <w:rsid w:val="00E92924"/>
    <w:rsid w:val="00E931CA"/>
    <w:rsid w:val="00E934AC"/>
    <w:rsid w:val="00E94044"/>
    <w:rsid w:val="00EA334D"/>
    <w:rsid w:val="00EB1576"/>
    <w:rsid w:val="00EB1935"/>
    <w:rsid w:val="00EB6E61"/>
    <w:rsid w:val="00EB783B"/>
    <w:rsid w:val="00EC18C1"/>
    <w:rsid w:val="00EC342C"/>
    <w:rsid w:val="00ED2323"/>
    <w:rsid w:val="00ED3D7E"/>
    <w:rsid w:val="00ED4814"/>
    <w:rsid w:val="00ED4A36"/>
    <w:rsid w:val="00ED6370"/>
    <w:rsid w:val="00ED66F9"/>
    <w:rsid w:val="00EE6594"/>
    <w:rsid w:val="00EE65E9"/>
    <w:rsid w:val="00EE6826"/>
    <w:rsid w:val="00EF114C"/>
    <w:rsid w:val="00EF25B2"/>
    <w:rsid w:val="00EF375D"/>
    <w:rsid w:val="00EF70A2"/>
    <w:rsid w:val="00F01ACB"/>
    <w:rsid w:val="00F01C4E"/>
    <w:rsid w:val="00F05793"/>
    <w:rsid w:val="00F05FA0"/>
    <w:rsid w:val="00F0734F"/>
    <w:rsid w:val="00F073A0"/>
    <w:rsid w:val="00F10ADD"/>
    <w:rsid w:val="00F1199D"/>
    <w:rsid w:val="00F165CC"/>
    <w:rsid w:val="00F16796"/>
    <w:rsid w:val="00F24171"/>
    <w:rsid w:val="00F26364"/>
    <w:rsid w:val="00F32AAB"/>
    <w:rsid w:val="00F34701"/>
    <w:rsid w:val="00F34B4D"/>
    <w:rsid w:val="00F34D2B"/>
    <w:rsid w:val="00F417AC"/>
    <w:rsid w:val="00F45590"/>
    <w:rsid w:val="00F461E8"/>
    <w:rsid w:val="00F46A6D"/>
    <w:rsid w:val="00F47D47"/>
    <w:rsid w:val="00F50D3D"/>
    <w:rsid w:val="00F51D80"/>
    <w:rsid w:val="00F53690"/>
    <w:rsid w:val="00F53693"/>
    <w:rsid w:val="00F54D48"/>
    <w:rsid w:val="00F55974"/>
    <w:rsid w:val="00F60AE0"/>
    <w:rsid w:val="00F61046"/>
    <w:rsid w:val="00F62D5C"/>
    <w:rsid w:val="00F637F3"/>
    <w:rsid w:val="00F6436F"/>
    <w:rsid w:val="00F71B1B"/>
    <w:rsid w:val="00F71BB1"/>
    <w:rsid w:val="00F71D89"/>
    <w:rsid w:val="00F76CE8"/>
    <w:rsid w:val="00F815EE"/>
    <w:rsid w:val="00F82141"/>
    <w:rsid w:val="00F90532"/>
    <w:rsid w:val="00F9061D"/>
    <w:rsid w:val="00F96C91"/>
    <w:rsid w:val="00FA415F"/>
    <w:rsid w:val="00FA4D28"/>
    <w:rsid w:val="00FA6AC6"/>
    <w:rsid w:val="00FA6B90"/>
    <w:rsid w:val="00FB147E"/>
    <w:rsid w:val="00FB1AED"/>
    <w:rsid w:val="00FB3EAE"/>
    <w:rsid w:val="00FB4BF5"/>
    <w:rsid w:val="00FC31EC"/>
    <w:rsid w:val="00FE2730"/>
    <w:rsid w:val="00FE2EF0"/>
    <w:rsid w:val="00FE3832"/>
    <w:rsid w:val="00FE4217"/>
    <w:rsid w:val="00FE58A4"/>
    <w:rsid w:val="00FE5993"/>
    <w:rsid w:val="00FE62BD"/>
    <w:rsid w:val="00FF0782"/>
    <w:rsid w:val="00FF12AD"/>
    <w:rsid w:val="00F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BE373"/>
  <w15:docId w15:val="{306381C3-10BD-46EA-A3AC-FAC1AF8E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8FE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uiPriority w:val="99"/>
    <w:qFormat/>
    <w:rsid w:val="003118F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aliases w:val="bt Char"/>
    <w:basedOn w:val="DefaultParagraphFont"/>
    <w:link w:val="BodyText"/>
    <w:uiPriority w:val="99"/>
    <w:rsid w:val="003118F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B3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33CC"/>
    <w:pPr>
      <w:ind w:left="720"/>
      <w:contextualSpacing/>
    </w:pPr>
  </w:style>
  <w:style w:type="character" w:customStyle="1" w:styleId="fontstyle01">
    <w:name w:val="fontstyle01"/>
    <w:basedOn w:val="DefaultParagraphFont"/>
    <w:rsid w:val="00A6378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FootnoteReference">
    <w:name w:val="footnote reference"/>
    <w:basedOn w:val="DefaultParagraphFont"/>
    <w:uiPriority w:val="99"/>
    <w:unhideWhenUsed/>
    <w:rsid w:val="008B039F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8B039F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8B039F"/>
    <w:rPr>
      <w:rFonts w:ascii=".VnTime" w:eastAsia="Times New Roman" w:hAnsi=".VnTime" w:cs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8B039F"/>
    <w:rPr>
      <w:sz w:val="20"/>
      <w:szCs w:val="20"/>
    </w:rPr>
  </w:style>
  <w:style w:type="character" w:customStyle="1" w:styleId="link">
    <w:name w:val="link"/>
    <w:rsid w:val="00CA6062"/>
  </w:style>
  <w:style w:type="paragraph" w:styleId="Header">
    <w:name w:val="header"/>
    <w:basedOn w:val="Normal"/>
    <w:link w:val="HeaderChar"/>
    <w:uiPriority w:val="99"/>
    <w:unhideWhenUsed/>
    <w:rsid w:val="008744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442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44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442"/>
    <w:rPr>
      <w:rFonts w:ascii=".VnTime" w:eastAsia="Times New Roman" w:hAnsi=".VnTim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D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NAMHONGTECH</Company>
  <LinksUpToDate>false</LinksUpToDate>
  <CharactersWithSpaces>10610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MyPC</cp:lastModifiedBy>
  <cp:revision>4</cp:revision>
  <cp:lastPrinted>2024-07-12T02:49:00Z</cp:lastPrinted>
  <dcterms:created xsi:type="dcterms:W3CDTF">2024-07-16T07:32:00Z</dcterms:created>
  <dcterms:modified xsi:type="dcterms:W3CDTF">2024-07-16T07:47:00Z</dcterms:modified>
</cp:coreProperties>
</file>